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DD5C" w14:textId="77777777" w:rsidR="00BE23D1" w:rsidRPr="00014EA3" w:rsidRDefault="00BE23D1" w:rsidP="008D74A2">
      <w:pPr>
        <w:jc w:val="center"/>
      </w:pPr>
    </w:p>
    <w:p w14:paraId="1D1CCEF7" w14:textId="77777777" w:rsidR="00BE23D1" w:rsidRPr="00014EA3" w:rsidRDefault="00953F54" w:rsidP="008D7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Kwestionariusz osobowy</w:t>
      </w:r>
    </w:p>
    <w:p w14:paraId="753CAA93" w14:textId="77777777" w:rsidR="00BE23D1" w:rsidRPr="00014EA3" w:rsidRDefault="00BE23D1" w:rsidP="00BE23D1">
      <w:pPr>
        <w:rPr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1004"/>
        <w:gridCol w:w="7438"/>
        <w:gridCol w:w="1500"/>
      </w:tblGrid>
      <w:tr w:rsidR="00AD1338" w:rsidRPr="00014EA3" w14:paraId="5D8FF558" w14:textId="77777777" w:rsidTr="003C3849">
        <w:trPr>
          <w:trHeight w:val="1874"/>
        </w:trPr>
        <w:tc>
          <w:tcPr>
            <w:tcW w:w="10774" w:type="dxa"/>
            <w:gridSpan w:val="4"/>
          </w:tcPr>
          <w:p w14:paraId="3368C93B" w14:textId="77777777" w:rsidR="00BE23D1" w:rsidRPr="00014EA3" w:rsidRDefault="00BE23D1" w:rsidP="003C3849"/>
          <w:p w14:paraId="55FCB1C7" w14:textId="77777777" w:rsidR="00BE23D1" w:rsidRPr="00014EA3" w:rsidRDefault="00BE23D1" w:rsidP="00BE23D1">
            <w:pPr>
              <w:numPr>
                <w:ilvl w:val="0"/>
                <w:numId w:val="5"/>
              </w:numPr>
            </w:pPr>
            <w:r w:rsidRPr="00014EA3">
              <w:t>Imię (imiona) i nazwisko</w:t>
            </w:r>
            <w:r w:rsidR="00A338B2" w:rsidRPr="00014EA3">
              <w:rPr>
                <w:vertAlign w:val="superscript"/>
              </w:rPr>
              <w:t>1)</w:t>
            </w:r>
            <w:r w:rsidRPr="00014EA3">
              <w:t xml:space="preserve"> ..........................................................................................................................................................</w:t>
            </w:r>
            <w:r w:rsidR="000C5F44" w:rsidRPr="00014EA3">
              <w:t>.</w:t>
            </w:r>
          </w:p>
          <w:p w14:paraId="5A3CF4DC" w14:textId="77777777" w:rsidR="008D74A2" w:rsidRPr="00014EA3" w:rsidRDefault="00BE23D1" w:rsidP="00A3377A">
            <w:r w:rsidRPr="00014EA3">
              <w:t xml:space="preserve">  </w:t>
            </w:r>
          </w:p>
          <w:p w14:paraId="6F8A8664" w14:textId="77777777" w:rsidR="00A65EC5" w:rsidRPr="00014EA3" w:rsidRDefault="00A65EC5" w:rsidP="00BE23D1">
            <w:pPr>
              <w:numPr>
                <w:ilvl w:val="0"/>
                <w:numId w:val="5"/>
              </w:numPr>
            </w:pPr>
            <w:r w:rsidRPr="00014EA3">
              <w:t xml:space="preserve">Data urodzenia </w:t>
            </w:r>
            <w:r w:rsidRPr="00014EA3">
              <w:rPr>
                <w:vertAlign w:val="superscript"/>
              </w:rPr>
              <w:t>1)</w:t>
            </w:r>
            <w:r w:rsidR="000C5F44" w:rsidRPr="00014EA3">
              <w:rPr>
                <w:vertAlign w:val="superscript"/>
              </w:rPr>
              <w:t xml:space="preserve"> </w:t>
            </w:r>
            <w:r w:rsidR="000C5F44" w:rsidRPr="00014EA3">
              <w:t>………………………………………………………………………………………………………………..</w:t>
            </w:r>
          </w:p>
          <w:p w14:paraId="3052AECD" w14:textId="77777777" w:rsidR="000C5F44" w:rsidRPr="00014EA3" w:rsidRDefault="000C5F44" w:rsidP="000C5F44">
            <w:pPr>
              <w:ind w:left="360"/>
            </w:pPr>
          </w:p>
          <w:p w14:paraId="6F08CDB4" w14:textId="77777777" w:rsidR="00F7678C" w:rsidRPr="00014EA3" w:rsidRDefault="008D74A2" w:rsidP="00BE23D1">
            <w:pPr>
              <w:numPr>
                <w:ilvl w:val="0"/>
                <w:numId w:val="5"/>
              </w:numPr>
            </w:pPr>
            <w:r w:rsidRPr="00014EA3">
              <w:t>Obywatelstwo</w:t>
            </w:r>
            <w:r w:rsidR="00A86218" w:rsidRPr="00014EA3">
              <w:rPr>
                <w:vertAlign w:val="superscript"/>
              </w:rPr>
              <w:t>2</w:t>
            </w:r>
            <w:r w:rsidRPr="00014EA3">
              <w:rPr>
                <w:vertAlign w:val="superscript"/>
              </w:rPr>
              <w:t>)</w:t>
            </w:r>
            <w:r w:rsidR="005F34DC" w:rsidRPr="00014EA3">
              <w:t>………………………………</w:t>
            </w:r>
            <w:r w:rsidR="00867735" w:rsidRPr="00014EA3">
              <w:t>………………………………………………………………………………….</w:t>
            </w:r>
          </w:p>
          <w:p w14:paraId="3FC86D6C" w14:textId="77777777" w:rsidR="00BE23D1" w:rsidRPr="00014EA3" w:rsidRDefault="00BE23D1" w:rsidP="003C3849"/>
          <w:p w14:paraId="071AABF8" w14:textId="77777777" w:rsidR="00BE23D1" w:rsidRPr="00014EA3" w:rsidRDefault="00BE23D1" w:rsidP="00520027">
            <w:pPr>
              <w:numPr>
                <w:ilvl w:val="0"/>
                <w:numId w:val="5"/>
              </w:numPr>
            </w:pPr>
            <w:r w:rsidRPr="00014EA3">
              <w:t>Dane kontaktowe</w:t>
            </w:r>
            <w:r w:rsidR="00A338B2" w:rsidRPr="00014EA3">
              <w:rPr>
                <w:vertAlign w:val="superscript"/>
              </w:rPr>
              <w:t>1)</w:t>
            </w:r>
          </w:p>
          <w:p w14:paraId="2543F381" w14:textId="77777777" w:rsidR="00BE23D1" w:rsidRPr="00014EA3" w:rsidRDefault="00BE23D1" w:rsidP="003C3849">
            <w:r w:rsidRPr="00014EA3">
              <w:t>……………………………………………………………………………………………………………</w:t>
            </w:r>
            <w:r w:rsidR="005F34DC" w:rsidRPr="00014EA3">
              <w:t>………………………</w:t>
            </w:r>
            <w:r w:rsidR="000C5F44" w:rsidRPr="00014EA3">
              <w:t>…</w:t>
            </w:r>
            <w:r w:rsidR="005F34DC" w:rsidRPr="00014EA3">
              <w:t>.</w:t>
            </w:r>
            <w:r w:rsidR="000C5F44" w:rsidRPr="00014EA3">
              <w:t>.</w:t>
            </w:r>
          </w:p>
          <w:p w14:paraId="3AE16E5C" w14:textId="77777777" w:rsidR="00BE23D1" w:rsidRPr="00014EA3" w:rsidRDefault="00BE23D1" w:rsidP="003C3849"/>
          <w:p w14:paraId="755398BC" w14:textId="77777777" w:rsidR="00BE23D1" w:rsidRPr="00014EA3" w:rsidRDefault="00BE23D1" w:rsidP="003C3849">
            <w:r w:rsidRPr="00014EA3">
              <w:t>……………………………………………………………………………………………………………</w:t>
            </w:r>
            <w:r w:rsidR="005F34DC" w:rsidRPr="00014EA3">
              <w:t>………………………</w:t>
            </w:r>
            <w:r w:rsidR="000C5F44" w:rsidRPr="00014EA3">
              <w:t>…..</w:t>
            </w:r>
          </w:p>
          <w:p w14:paraId="231751EB" w14:textId="77777777" w:rsidR="00BE23D1" w:rsidRPr="00014EA3" w:rsidRDefault="00BE23D1" w:rsidP="003C3849"/>
          <w:p w14:paraId="50AE7452" w14:textId="77777777" w:rsidR="00BE23D1" w:rsidRPr="00014EA3" w:rsidRDefault="00BE23D1" w:rsidP="003C3849">
            <w:r w:rsidRPr="00014EA3">
              <w:t>……………………………………………………………………………………………………………</w:t>
            </w:r>
            <w:r w:rsidR="005F34DC" w:rsidRPr="00014EA3">
              <w:t>………………………</w:t>
            </w:r>
            <w:r w:rsidR="000C5F44" w:rsidRPr="00014EA3">
              <w:t>…..</w:t>
            </w:r>
          </w:p>
          <w:p w14:paraId="4FB1405C" w14:textId="77777777" w:rsidR="00867735" w:rsidRPr="00014EA3" w:rsidRDefault="00867735" w:rsidP="0086773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EA3"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  <w:r w:rsidR="00F132A2" w:rsidRPr="00014E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  <w:p w14:paraId="5DFEE9B4" w14:textId="77777777" w:rsidR="00BE23D1" w:rsidRPr="00014EA3" w:rsidRDefault="00BE23D1" w:rsidP="003C3849"/>
          <w:p w14:paraId="175887E4" w14:textId="77777777" w:rsidR="00BE23D1" w:rsidRPr="00014EA3" w:rsidRDefault="00BE23D1" w:rsidP="003C3849"/>
          <w:p w14:paraId="3A620614" w14:textId="77777777" w:rsidR="00BE23D1" w:rsidRPr="00014EA3" w:rsidRDefault="00BE23D1" w:rsidP="003C3849"/>
        </w:tc>
      </w:tr>
      <w:tr w:rsidR="00AD1338" w:rsidRPr="00014EA3" w14:paraId="4BBE964A" w14:textId="77777777" w:rsidTr="003C3849">
        <w:trPr>
          <w:trHeight w:val="540"/>
        </w:trPr>
        <w:tc>
          <w:tcPr>
            <w:tcW w:w="10774" w:type="dxa"/>
            <w:gridSpan w:val="4"/>
          </w:tcPr>
          <w:p w14:paraId="76C42721" w14:textId="77777777" w:rsidR="00BE23D1" w:rsidRPr="00014EA3" w:rsidRDefault="00BE23D1" w:rsidP="00BE23D1">
            <w:pPr>
              <w:numPr>
                <w:ilvl w:val="0"/>
                <w:numId w:val="5"/>
              </w:numPr>
            </w:pPr>
            <w:r w:rsidRPr="00014EA3">
              <w:t>Wykształcenie</w:t>
            </w:r>
            <w:r w:rsidR="00A338B2" w:rsidRPr="00014EA3">
              <w:rPr>
                <w:vertAlign w:val="superscript"/>
              </w:rPr>
              <w:t>1)</w:t>
            </w:r>
          </w:p>
          <w:p w14:paraId="5E1E07FC" w14:textId="77777777" w:rsidR="00BE23D1" w:rsidRPr="00014EA3" w:rsidRDefault="00BE23D1" w:rsidP="00BE23D1">
            <w:pPr>
              <w:ind w:left="360"/>
            </w:pPr>
          </w:p>
          <w:p w14:paraId="41253712" w14:textId="77777777" w:rsidR="00BE23D1" w:rsidRPr="00014EA3" w:rsidRDefault="00BE23D1" w:rsidP="00BE23D1">
            <w:pPr>
              <w:ind w:left="360"/>
            </w:pPr>
          </w:p>
        </w:tc>
      </w:tr>
      <w:tr w:rsidR="00AD1338" w:rsidRPr="00014EA3" w14:paraId="177AC547" w14:textId="77777777" w:rsidTr="003C3849">
        <w:trPr>
          <w:trHeight w:val="1112"/>
        </w:trPr>
        <w:tc>
          <w:tcPr>
            <w:tcW w:w="10774" w:type="dxa"/>
            <w:gridSpan w:val="4"/>
          </w:tcPr>
          <w:p w14:paraId="69986C2C" w14:textId="77777777" w:rsidR="00BE23D1" w:rsidRPr="00014EA3" w:rsidRDefault="00BE23D1" w:rsidP="00BE23D1">
            <w:pPr>
              <w:numPr>
                <w:ilvl w:val="0"/>
                <w:numId w:val="5"/>
              </w:numPr>
            </w:pPr>
            <w:r w:rsidRPr="00014EA3">
              <w:t>Kwalifikacje zawodowe</w:t>
            </w:r>
            <w:r w:rsidR="00A338B2" w:rsidRPr="00014EA3">
              <w:t xml:space="preserve"> </w:t>
            </w:r>
            <w:r w:rsidR="00A338B2" w:rsidRPr="00014EA3">
              <w:rPr>
                <w:vertAlign w:val="superscript"/>
              </w:rPr>
              <w:t>1)</w:t>
            </w:r>
          </w:p>
        </w:tc>
      </w:tr>
      <w:tr w:rsidR="00AD1338" w:rsidRPr="00014EA3" w14:paraId="54968830" w14:textId="77777777" w:rsidTr="003C3849">
        <w:trPr>
          <w:trHeight w:val="658"/>
        </w:trPr>
        <w:tc>
          <w:tcPr>
            <w:tcW w:w="10774" w:type="dxa"/>
            <w:gridSpan w:val="4"/>
          </w:tcPr>
          <w:p w14:paraId="5BEF00D8" w14:textId="77777777" w:rsidR="00BE23D1" w:rsidRPr="00014EA3" w:rsidRDefault="00BE23D1" w:rsidP="00A65EC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EA3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 w:rsidR="00A338B2" w:rsidRPr="00014E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  <w:p w14:paraId="7B004651" w14:textId="77777777" w:rsidR="00BE23D1" w:rsidRPr="00014EA3" w:rsidRDefault="00BE23D1" w:rsidP="003C3849">
            <w:pPr>
              <w:tabs>
                <w:tab w:val="left" w:pos="3372"/>
              </w:tabs>
            </w:pPr>
            <w:r w:rsidRPr="00014EA3">
              <w:tab/>
            </w:r>
          </w:p>
        </w:tc>
      </w:tr>
      <w:tr w:rsidR="00AD1338" w:rsidRPr="00014EA3" w14:paraId="006FCC17" w14:textId="77777777" w:rsidTr="003C3849">
        <w:trPr>
          <w:trHeight w:val="211"/>
        </w:trPr>
        <w:tc>
          <w:tcPr>
            <w:tcW w:w="1836" w:type="dxa"/>
            <w:gridSpan w:val="2"/>
          </w:tcPr>
          <w:p w14:paraId="2DF36F88" w14:textId="77777777" w:rsidR="00BE23D1" w:rsidRPr="00014EA3" w:rsidRDefault="00BE23D1" w:rsidP="003C3849">
            <w:pPr>
              <w:jc w:val="center"/>
            </w:pPr>
            <w:r w:rsidRPr="00014EA3">
              <w:t>Okres zatrudnienia</w:t>
            </w:r>
          </w:p>
        </w:tc>
        <w:tc>
          <w:tcPr>
            <w:tcW w:w="7438" w:type="dxa"/>
            <w:vMerge w:val="restart"/>
          </w:tcPr>
          <w:p w14:paraId="6F0A82EE" w14:textId="77777777" w:rsidR="00BE23D1" w:rsidRPr="00014EA3" w:rsidRDefault="00BE23D1" w:rsidP="00120335">
            <w:pPr>
              <w:jc w:val="center"/>
            </w:pPr>
            <w:r w:rsidRPr="00014EA3">
              <w:t>Pracodawca (nazwa i adres)</w:t>
            </w:r>
          </w:p>
        </w:tc>
        <w:tc>
          <w:tcPr>
            <w:tcW w:w="1500" w:type="dxa"/>
            <w:vMerge w:val="restart"/>
          </w:tcPr>
          <w:p w14:paraId="014DCC17" w14:textId="77777777" w:rsidR="00BE23D1" w:rsidRPr="00014EA3" w:rsidRDefault="00BE23D1" w:rsidP="003C3849">
            <w:pPr>
              <w:jc w:val="center"/>
            </w:pPr>
            <w:r w:rsidRPr="00014EA3">
              <w:t>Stanowisko</w:t>
            </w:r>
          </w:p>
          <w:p w14:paraId="209B49ED" w14:textId="77777777" w:rsidR="00BE23D1" w:rsidRPr="00014EA3" w:rsidRDefault="00BE23D1" w:rsidP="003C3849">
            <w:pPr>
              <w:jc w:val="center"/>
            </w:pPr>
          </w:p>
        </w:tc>
      </w:tr>
      <w:tr w:rsidR="00AD1338" w:rsidRPr="00014EA3" w14:paraId="758D3815" w14:textId="77777777" w:rsidTr="003C3849">
        <w:trPr>
          <w:trHeight w:val="211"/>
        </w:trPr>
        <w:tc>
          <w:tcPr>
            <w:tcW w:w="832" w:type="dxa"/>
          </w:tcPr>
          <w:p w14:paraId="5BF535CE" w14:textId="77777777" w:rsidR="00BE23D1" w:rsidRPr="00014EA3" w:rsidRDefault="00BE23D1" w:rsidP="003C3849">
            <w:pPr>
              <w:jc w:val="center"/>
            </w:pPr>
            <w:r w:rsidRPr="00014EA3">
              <w:t>Od</w:t>
            </w:r>
          </w:p>
        </w:tc>
        <w:tc>
          <w:tcPr>
            <w:tcW w:w="1004" w:type="dxa"/>
          </w:tcPr>
          <w:p w14:paraId="691DFECE" w14:textId="77777777" w:rsidR="00BE23D1" w:rsidRPr="00014EA3" w:rsidRDefault="00BE23D1" w:rsidP="003C3849">
            <w:pPr>
              <w:jc w:val="center"/>
            </w:pPr>
            <w:r w:rsidRPr="00014EA3">
              <w:t>Do</w:t>
            </w:r>
          </w:p>
        </w:tc>
        <w:tc>
          <w:tcPr>
            <w:tcW w:w="7438" w:type="dxa"/>
            <w:vMerge/>
          </w:tcPr>
          <w:p w14:paraId="3EC5262A" w14:textId="77777777" w:rsidR="00BE23D1" w:rsidRPr="00014EA3" w:rsidRDefault="00BE23D1" w:rsidP="003C3849"/>
        </w:tc>
        <w:tc>
          <w:tcPr>
            <w:tcW w:w="1500" w:type="dxa"/>
            <w:vMerge/>
          </w:tcPr>
          <w:p w14:paraId="2C55E05E" w14:textId="77777777" w:rsidR="00BE23D1" w:rsidRPr="00014EA3" w:rsidRDefault="00BE23D1" w:rsidP="003C3849"/>
        </w:tc>
      </w:tr>
      <w:tr w:rsidR="00AD1338" w:rsidRPr="00014EA3" w14:paraId="5EC1BF46" w14:textId="77777777" w:rsidTr="003C3849">
        <w:trPr>
          <w:trHeight w:val="361"/>
        </w:trPr>
        <w:tc>
          <w:tcPr>
            <w:tcW w:w="832" w:type="dxa"/>
          </w:tcPr>
          <w:p w14:paraId="45AD77D6" w14:textId="77777777" w:rsidR="00BE23D1" w:rsidRPr="00014EA3" w:rsidRDefault="00BE23D1" w:rsidP="003C3849"/>
        </w:tc>
        <w:tc>
          <w:tcPr>
            <w:tcW w:w="1004" w:type="dxa"/>
          </w:tcPr>
          <w:p w14:paraId="2ADB3079" w14:textId="77777777" w:rsidR="00BE23D1" w:rsidRPr="00014EA3" w:rsidRDefault="00BE23D1" w:rsidP="003C3849"/>
        </w:tc>
        <w:tc>
          <w:tcPr>
            <w:tcW w:w="7438" w:type="dxa"/>
          </w:tcPr>
          <w:p w14:paraId="35DF62BB" w14:textId="77777777" w:rsidR="00BE23D1" w:rsidRPr="00014EA3" w:rsidRDefault="00BE23D1" w:rsidP="003C3849"/>
        </w:tc>
        <w:tc>
          <w:tcPr>
            <w:tcW w:w="1500" w:type="dxa"/>
          </w:tcPr>
          <w:p w14:paraId="55DB726E" w14:textId="77777777" w:rsidR="00BE23D1" w:rsidRPr="00014EA3" w:rsidRDefault="00BE23D1" w:rsidP="003C3849"/>
        </w:tc>
      </w:tr>
      <w:tr w:rsidR="00AD1338" w:rsidRPr="00014EA3" w14:paraId="7C85122E" w14:textId="77777777" w:rsidTr="003C3849">
        <w:trPr>
          <w:trHeight w:val="423"/>
        </w:trPr>
        <w:tc>
          <w:tcPr>
            <w:tcW w:w="832" w:type="dxa"/>
          </w:tcPr>
          <w:p w14:paraId="49D3CE0D" w14:textId="77777777" w:rsidR="00BE23D1" w:rsidRPr="00014EA3" w:rsidRDefault="00BE23D1" w:rsidP="003C3849"/>
        </w:tc>
        <w:tc>
          <w:tcPr>
            <w:tcW w:w="1004" w:type="dxa"/>
          </w:tcPr>
          <w:p w14:paraId="5D949898" w14:textId="77777777" w:rsidR="00BE23D1" w:rsidRPr="00014EA3" w:rsidRDefault="00BE23D1" w:rsidP="003C3849"/>
          <w:p w14:paraId="28AEF130" w14:textId="77777777" w:rsidR="00BE23D1" w:rsidRPr="00014EA3" w:rsidRDefault="00BE23D1" w:rsidP="003C3849"/>
        </w:tc>
        <w:tc>
          <w:tcPr>
            <w:tcW w:w="7438" w:type="dxa"/>
          </w:tcPr>
          <w:p w14:paraId="5A677C7A" w14:textId="77777777" w:rsidR="00BE23D1" w:rsidRPr="00014EA3" w:rsidRDefault="00BE23D1" w:rsidP="003C3849"/>
        </w:tc>
        <w:tc>
          <w:tcPr>
            <w:tcW w:w="1500" w:type="dxa"/>
          </w:tcPr>
          <w:p w14:paraId="4F1F3D72" w14:textId="77777777" w:rsidR="00BE23D1" w:rsidRPr="00014EA3" w:rsidRDefault="00BE23D1" w:rsidP="003C3849"/>
        </w:tc>
      </w:tr>
      <w:tr w:rsidR="00AD1338" w:rsidRPr="00014EA3" w14:paraId="2DB2F29A" w14:textId="77777777" w:rsidTr="008D74A2">
        <w:trPr>
          <w:trHeight w:val="2086"/>
        </w:trPr>
        <w:tc>
          <w:tcPr>
            <w:tcW w:w="10774" w:type="dxa"/>
            <w:gridSpan w:val="4"/>
          </w:tcPr>
          <w:p w14:paraId="181771C3" w14:textId="77777777" w:rsidR="00BE23D1" w:rsidRPr="00014EA3" w:rsidRDefault="00BE23D1" w:rsidP="00A65EC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vertAlign w:val="superscript"/>
              </w:rPr>
            </w:pPr>
            <w:r w:rsidRPr="00014EA3">
              <w:rPr>
                <w:rFonts w:ascii="Times New Roman" w:hAnsi="Times New Roman" w:cs="Times New Roman"/>
                <w:sz w:val="20"/>
                <w:szCs w:val="20"/>
              </w:rPr>
              <w:t xml:space="preserve">Inne </w:t>
            </w:r>
            <w:r w:rsidR="00F132A2" w:rsidRPr="00014EA3">
              <w:rPr>
                <w:rFonts w:ascii="Times New Roman" w:hAnsi="Times New Roman" w:cs="Times New Roman"/>
                <w:vertAlign w:val="superscript"/>
              </w:rPr>
              <w:t>4</w:t>
            </w:r>
            <w:r w:rsidR="00C4455F" w:rsidRPr="00014EA3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67413D7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3E29FC51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6BC187C4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7A8249F5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735C4199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354D85B1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7A0E9B8F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1D72A900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52CA15C7" w14:textId="77777777" w:rsidR="00BE23D1" w:rsidRPr="00014EA3" w:rsidRDefault="00BE23D1" w:rsidP="003C3849">
            <w:pPr>
              <w:rPr>
                <w:vertAlign w:val="superscript"/>
              </w:rPr>
            </w:pPr>
          </w:p>
          <w:p w14:paraId="2DB256A6" w14:textId="77777777" w:rsidR="00BE23D1" w:rsidRPr="00014EA3" w:rsidRDefault="00BE23D1" w:rsidP="003C3849"/>
        </w:tc>
      </w:tr>
    </w:tbl>
    <w:p w14:paraId="4511BEAF" w14:textId="77777777" w:rsidR="00C4455F" w:rsidRPr="00014EA3" w:rsidRDefault="00C4455F" w:rsidP="007A79DF">
      <w:pPr>
        <w:rPr>
          <w:sz w:val="16"/>
          <w:szCs w:val="16"/>
        </w:rPr>
      </w:pPr>
      <w:r w:rsidRPr="00014EA3">
        <w:rPr>
          <w:sz w:val="16"/>
          <w:szCs w:val="16"/>
        </w:rPr>
        <w:t xml:space="preserve">1) </w:t>
      </w:r>
      <w:r w:rsidR="00A65EC5" w:rsidRPr="00014EA3">
        <w:rPr>
          <w:sz w:val="16"/>
          <w:szCs w:val="16"/>
        </w:rPr>
        <w:t>a</w:t>
      </w:r>
      <w:r w:rsidR="007A79DF" w:rsidRPr="00014EA3">
        <w:rPr>
          <w:sz w:val="16"/>
          <w:szCs w:val="16"/>
        </w:rPr>
        <w:t>rt. 22</w:t>
      </w:r>
      <w:r w:rsidR="007A79DF" w:rsidRPr="00014EA3">
        <w:rPr>
          <w:sz w:val="16"/>
          <w:szCs w:val="16"/>
          <w:vertAlign w:val="superscript"/>
        </w:rPr>
        <w:t>1</w:t>
      </w:r>
      <w:r w:rsidR="007A79DF" w:rsidRPr="00014EA3">
        <w:rPr>
          <w:sz w:val="16"/>
          <w:szCs w:val="16"/>
        </w:rPr>
        <w:t xml:space="preserve"> § 1 oraz § 2 Ustawy </w:t>
      </w:r>
      <w:r w:rsidR="006D01B2" w:rsidRPr="00014EA3">
        <w:rPr>
          <w:sz w:val="16"/>
          <w:szCs w:val="16"/>
        </w:rPr>
        <w:t>-</w:t>
      </w:r>
      <w:r w:rsidR="008D74A2" w:rsidRPr="00014EA3">
        <w:rPr>
          <w:sz w:val="16"/>
          <w:szCs w:val="16"/>
        </w:rPr>
        <w:t xml:space="preserve"> </w:t>
      </w:r>
      <w:r w:rsidRPr="00014EA3">
        <w:rPr>
          <w:sz w:val="16"/>
          <w:szCs w:val="16"/>
        </w:rPr>
        <w:t>Kodeks pracy</w:t>
      </w:r>
    </w:p>
    <w:p w14:paraId="54CD1704" w14:textId="77777777" w:rsidR="00A86218" w:rsidRPr="00014EA3" w:rsidRDefault="00C4455F" w:rsidP="00C4455F">
      <w:pPr>
        <w:rPr>
          <w:sz w:val="16"/>
          <w:szCs w:val="16"/>
        </w:rPr>
      </w:pPr>
      <w:r w:rsidRPr="00014EA3">
        <w:rPr>
          <w:sz w:val="16"/>
          <w:szCs w:val="16"/>
        </w:rPr>
        <w:t>2)</w:t>
      </w:r>
      <w:r w:rsidR="007A79DF" w:rsidRPr="00014EA3">
        <w:rPr>
          <w:sz w:val="16"/>
          <w:szCs w:val="16"/>
        </w:rPr>
        <w:t xml:space="preserve"> </w:t>
      </w:r>
      <w:r w:rsidR="00867735" w:rsidRPr="00014EA3">
        <w:rPr>
          <w:sz w:val="16"/>
          <w:szCs w:val="16"/>
        </w:rPr>
        <w:t xml:space="preserve">art. 6 ust. 1 pkt 1) ustawy </w:t>
      </w:r>
      <w:r w:rsidR="00A86218" w:rsidRPr="00014EA3">
        <w:rPr>
          <w:sz w:val="16"/>
          <w:szCs w:val="16"/>
        </w:rPr>
        <w:t>o pracownikach samorządowych</w:t>
      </w:r>
    </w:p>
    <w:p w14:paraId="5AF8CD51" w14:textId="77777777" w:rsidR="00F132A2" w:rsidRPr="00014EA3" w:rsidRDefault="00F132A2" w:rsidP="00C4455F">
      <w:pPr>
        <w:rPr>
          <w:sz w:val="16"/>
          <w:szCs w:val="16"/>
        </w:rPr>
      </w:pPr>
      <w:r w:rsidRPr="00014EA3">
        <w:rPr>
          <w:sz w:val="16"/>
          <w:szCs w:val="16"/>
        </w:rPr>
        <w:t>3) art. 14. ust. 2 pkt 1) ustawy o pracownikach samorządowych</w:t>
      </w:r>
    </w:p>
    <w:p w14:paraId="15E9869A" w14:textId="77777777" w:rsidR="00BE23D1" w:rsidRPr="00014EA3" w:rsidRDefault="00F132A2" w:rsidP="00C4455F">
      <w:pPr>
        <w:rPr>
          <w:sz w:val="16"/>
          <w:szCs w:val="16"/>
        </w:rPr>
      </w:pPr>
      <w:r w:rsidRPr="00014EA3">
        <w:rPr>
          <w:sz w:val="16"/>
          <w:szCs w:val="16"/>
        </w:rPr>
        <w:t>4</w:t>
      </w:r>
      <w:r w:rsidR="00C4455F" w:rsidRPr="00014EA3">
        <w:rPr>
          <w:sz w:val="16"/>
          <w:szCs w:val="16"/>
        </w:rPr>
        <w:t xml:space="preserve">) </w:t>
      </w:r>
      <w:r w:rsidR="00A65EC5" w:rsidRPr="00014EA3">
        <w:rPr>
          <w:sz w:val="16"/>
          <w:szCs w:val="16"/>
        </w:rPr>
        <w:t>d</w:t>
      </w:r>
      <w:r w:rsidR="00BE23D1" w:rsidRPr="00014EA3">
        <w:rPr>
          <w:sz w:val="16"/>
          <w:szCs w:val="16"/>
        </w:rPr>
        <w:t>ane osobowe podane na podstawie dobrowolnie udzielonej zgody</w:t>
      </w:r>
    </w:p>
    <w:p w14:paraId="3ADD842F" w14:textId="77777777" w:rsidR="00C4455F" w:rsidRPr="00014EA3" w:rsidRDefault="00C4455F" w:rsidP="00C4455F">
      <w:pPr>
        <w:rPr>
          <w:vertAlign w:val="superscript"/>
        </w:rPr>
      </w:pPr>
    </w:p>
    <w:p w14:paraId="5F24C86D" w14:textId="77777777" w:rsidR="00BE23D1" w:rsidRPr="00014EA3" w:rsidRDefault="00BE23D1" w:rsidP="00BE23D1"/>
    <w:p w14:paraId="2129F722" w14:textId="77777777" w:rsidR="000C5F44" w:rsidRPr="00014EA3" w:rsidRDefault="000C5F44" w:rsidP="00BE23D1"/>
    <w:p w14:paraId="61FA9EA7" w14:textId="77777777" w:rsidR="000C5F44" w:rsidRPr="00014EA3" w:rsidRDefault="000C5F44" w:rsidP="00BE23D1"/>
    <w:p w14:paraId="66A55B8F" w14:textId="77777777" w:rsidR="000C5F44" w:rsidRPr="00014EA3" w:rsidRDefault="000C5F44" w:rsidP="00BE23D1"/>
    <w:p w14:paraId="70B6768E" w14:textId="77777777" w:rsidR="00BE23D1" w:rsidRPr="00014EA3" w:rsidRDefault="00BE23D1" w:rsidP="00BE23D1">
      <w:r w:rsidRPr="00014EA3">
        <w:t>..................................................                                                                ..................................................................</w:t>
      </w:r>
    </w:p>
    <w:p w14:paraId="22EF1E39" w14:textId="77777777" w:rsidR="00BE23D1" w:rsidRPr="00014EA3" w:rsidRDefault="00BE23D1" w:rsidP="008D74A2">
      <w:pPr>
        <w:rPr>
          <w:i/>
          <w:sz w:val="16"/>
        </w:rPr>
      </w:pPr>
      <w:r w:rsidRPr="00014EA3">
        <w:rPr>
          <w:i/>
          <w:sz w:val="16"/>
        </w:rPr>
        <w:t xml:space="preserve">             (miejscowość i data)                                                                     </w:t>
      </w:r>
      <w:r w:rsidR="000C5F44" w:rsidRPr="00014EA3">
        <w:rPr>
          <w:i/>
          <w:sz w:val="16"/>
        </w:rPr>
        <w:tab/>
      </w:r>
      <w:r w:rsidR="000C5F44" w:rsidRPr="00014EA3">
        <w:rPr>
          <w:i/>
          <w:sz w:val="16"/>
        </w:rPr>
        <w:tab/>
      </w:r>
      <w:r w:rsidRPr="00014EA3">
        <w:rPr>
          <w:i/>
          <w:sz w:val="16"/>
        </w:rPr>
        <w:t xml:space="preserve">                             (podpis </w:t>
      </w:r>
      <w:r w:rsidR="001C1A6F" w:rsidRPr="00014EA3">
        <w:rPr>
          <w:i/>
          <w:sz w:val="16"/>
        </w:rPr>
        <w:t>kandydata)</w:t>
      </w:r>
      <w:r w:rsidRPr="00014EA3">
        <w:rPr>
          <w:i/>
          <w:sz w:val="16"/>
        </w:rPr>
        <w:br w:type="page"/>
      </w:r>
    </w:p>
    <w:p w14:paraId="4A673544" w14:textId="77777777" w:rsidR="00BE23D1" w:rsidRPr="00014EA3" w:rsidRDefault="00BE23D1" w:rsidP="00DB2B5A">
      <w:pPr>
        <w:spacing w:beforeLines="40" w:before="96"/>
        <w:jc w:val="center"/>
        <w:rPr>
          <w:b/>
          <w:bCs/>
          <w:sz w:val="24"/>
        </w:rPr>
      </w:pPr>
      <w:r w:rsidRPr="00014EA3">
        <w:rPr>
          <w:b/>
          <w:bCs/>
          <w:sz w:val="24"/>
        </w:rPr>
        <w:lastRenderedPageBreak/>
        <w:t>Klauzula infor</w:t>
      </w:r>
      <w:r w:rsidR="00FF49E5" w:rsidRPr="00014EA3">
        <w:rPr>
          <w:b/>
          <w:bCs/>
          <w:sz w:val="24"/>
        </w:rPr>
        <w:t>macyjna wobec kandydata do pracy</w:t>
      </w:r>
    </w:p>
    <w:p w14:paraId="74735342" w14:textId="77777777" w:rsidR="00BE23D1" w:rsidRPr="00014EA3" w:rsidRDefault="00BE23D1" w:rsidP="00DB2B5A">
      <w:pPr>
        <w:spacing w:beforeLines="40" w:before="96"/>
        <w:jc w:val="both"/>
      </w:pPr>
    </w:p>
    <w:p w14:paraId="074DF7DA" w14:textId="77777777" w:rsidR="00BE23D1" w:rsidRPr="00014EA3" w:rsidRDefault="00BE23D1" w:rsidP="00DB2B5A">
      <w:pPr>
        <w:spacing w:beforeLines="40" w:before="96"/>
        <w:jc w:val="both"/>
        <w:rPr>
          <w:i/>
        </w:rPr>
      </w:pPr>
      <w:r w:rsidRPr="00014EA3">
        <w:rPr>
          <w:i/>
        </w:rPr>
        <w:t xml:space="preserve">Zgodnie z art. 13 ust. 1 i ust. 2 Rozporządzeniem Parlamentu Europejskiego i Rady (UE) 2016/679 z dnia </w:t>
      </w:r>
      <w:r w:rsidR="00AD1338" w:rsidRPr="00014EA3">
        <w:rPr>
          <w:i/>
        </w:rPr>
        <w:br/>
      </w:r>
      <w:r w:rsidRPr="00014EA3">
        <w:rPr>
          <w:i/>
        </w:rPr>
        <w:t xml:space="preserve">27 kwietnia 2016 r. w sprawie ochrony osób fizycznych w związku z przetwarzaniem danych osobowych </w:t>
      </w:r>
      <w:r w:rsidR="00AD1338" w:rsidRPr="00014EA3">
        <w:rPr>
          <w:i/>
        </w:rPr>
        <w:br/>
      </w:r>
      <w:r w:rsidRPr="00014EA3">
        <w:rPr>
          <w:i/>
        </w:rPr>
        <w:t>i w sprawie swobodnego przepływu takich danych oraz uchylenia dyrektywy 95/46/WE (zwanym dalej Rozporządzenie RODO), informuję, iż:</w:t>
      </w:r>
    </w:p>
    <w:p w14:paraId="552A16D3" w14:textId="77777777" w:rsidR="000C5F44" w:rsidRPr="00014EA3" w:rsidRDefault="000C5F44" w:rsidP="00DB2B5A">
      <w:pPr>
        <w:spacing w:beforeLines="40" w:before="96"/>
        <w:jc w:val="both"/>
        <w:rPr>
          <w:i/>
          <w:sz w:val="12"/>
        </w:rPr>
      </w:pPr>
    </w:p>
    <w:p w14:paraId="4ABA7212" w14:textId="77777777" w:rsidR="00814F4A" w:rsidRPr="00014EA3" w:rsidRDefault="00BE23D1" w:rsidP="00814F4A">
      <w:pPr>
        <w:numPr>
          <w:ilvl w:val="0"/>
          <w:numId w:val="7"/>
        </w:numPr>
        <w:ind w:left="354" w:hanging="357"/>
        <w:jc w:val="both"/>
      </w:pPr>
      <w:r w:rsidRPr="00014EA3">
        <w:t xml:space="preserve">Administratorem Pani/Pana danych osobowych </w:t>
      </w:r>
      <w:r w:rsidR="00814F4A" w:rsidRPr="00014EA3">
        <w:t xml:space="preserve">jest Prezes Zarządu Związku Gmin Powiatu Dzierżoniowskiego „ZGPD-7” z siedzibą w Dzierżoniowie przy ul. Świdnickiej 38, 58-200 Dzierżoniów, telefon: 74 831 50 02, </w:t>
      </w:r>
    </w:p>
    <w:p w14:paraId="6DB6F913" w14:textId="77777777" w:rsidR="00814F4A" w:rsidRPr="00014EA3" w:rsidRDefault="00814F4A" w:rsidP="00814F4A">
      <w:pPr>
        <w:ind w:left="354"/>
        <w:jc w:val="both"/>
      </w:pPr>
      <w:r w:rsidRPr="00014EA3">
        <w:t>e-mail: </w:t>
      </w:r>
      <w:hyperlink r:id="rId7" w:history="1">
        <w:r w:rsidRPr="00014EA3">
          <w:t>biuro@zgpd7.pl</w:t>
        </w:r>
      </w:hyperlink>
      <w:r w:rsidRPr="00014EA3">
        <w:t xml:space="preserve">. </w:t>
      </w:r>
    </w:p>
    <w:p w14:paraId="1F7E3442" w14:textId="77777777" w:rsidR="00814F4A" w:rsidRPr="00014EA3" w:rsidRDefault="00814F4A" w:rsidP="00814F4A">
      <w:pPr>
        <w:ind w:left="354"/>
        <w:jc w:val="both"/>
        <w:rPr>
          <w:sz w:val="12"/>
        </w:rPr>
      </w:pPr>
    </w:p>
    <w:p w14:paraId="47A7803F" w14:textId="450F3168" w:rsidR="000C5F44" w:rsidRPr="00014EA3" w:rsidRDefault="00814F4A" w:rsidP="00687641">
      <w:pPr>
        <w:numPr>
          <w:ilvl w:val="0"/>
          <w:numId w:val="7"/>
        </w:numPr>
        <w:jc w:val="both"/>
        <w:rPr>
          <w:color w:val="000000"/>
        </w:rPr>
      </w:pPr>
      <w:r w:rsidRPr="00014EA3">
        <w:rPr>
          <w:color w:val="000000"/>
        </w:rPr>
        <w:t xml:space="preserve">W sprawach ochrony Pani/Pana danych osobowych można kontaktować się z wyznaczonym Inspektorem Ochrony Danych pod adresem e-mail: </w:t>
      </w:r>
      <w:r w:rsidR="00687641" w:rsidRPr="00687641">
        <w:rPr>
          <w:color w:val="000000"/>
        </w:rPr>
        <w:t>iod@synergiaconsulting.pl</w:t>
      </w:r>
      <w:r w:rsidRPr="00014EA3">
        <w:rPr>
          <w:color w:val="000000"/>
        </w:rPr>
        <w:t xml:space="preserve">, pisemnie na adres siedziby Administratora lub telefonicznie </w:t>
      </w:r>
      <w:r w:rsidR="0064339D">
        <w:rPr>
          <w:color w:val="000000"/>
        </w:rPr>
        <w:t>500-610-605</w:t>
      </w:r>
      <w:r w:rsidRPr="00014EA3">
        <w:rPr>
          <w:color w:val="000000"/>
        </w:rPr>
        <w:t xml:space="preserve">. </w:t>
      </w:r>
    </w:p>
    <w:p w14:paraId="7FEFDA88" w14:textId="77777777" w:rsidR="000C5F44" w:rsidRPr="00014EA3" w:rsidRDefault="000C5F44" w:rsidP="000C5F44">
      <w:pPr>
        <w:pStyle w:val="Akapitzlist"/>
        <w:rPr>
          <w:rFonts w:ascii="Times New Roman" w:hAnsi="Times New Roman" w:cs="Times New Roman"/>
          <w:sz w:val="12"/>
        </w:rPr>
      </w:pPr>
    </w:p>
    <w:p w14:paraId="2F9F97F5" w14:textId="77777777" w:rsidR="00BE23D1" w:rsidRPr="00014EA3" w:rsidRDefault="00BE23D1" w:rsidP="000C5F44">
      <w:pPr>
        <w:numPr>
          <w:ilvl w:val="0"/>
          <w:numId w:val="7"/>
        </w:numPr>
        <w:ind w:left="354" w:hanging="357"/>
        <w:jc w:val="both"/>
      </w:pPr>
      <w:r w:rsidRPr="00014EA3">
        <w:t xml:space="preserve">Pani/Pana dane osobowe przetwarzane będą przetwarzane w celu prowadzenia procesu  rekrutacji na stanowisko </w:t>
      </w:r>
      <w:r w:rsidR="00AD1338" w:rsidRPr="00014EA3">
        <w:rPr>
          <w:color w:val="FF0000"/>
        </w:rPr>
        <w:t>………………………………………………</w:t>
      </w:r>
      <w:r w:rsidR="00AD1338" w:rsidRPr="00014EA3">
        <w:t xml:space="preserve"> na podstawie:</w:t>
      </w:r>
    </w:p>
    <w:p w14:paraId="189551EC" w14:textId="77777777" w:rsidR="00F475C3" w:rsidRPr="00014EA3" w:rsidRDefault="00BE23D1" w:rsidP="000C5F4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iCs/>
          <w:sz w:val="20"/>
          <w:szCs w:val="20"/>
        </w:rPr>
        <w:t>art. 6 ust. 1 lit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.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 c RODO w związku z</w:t>
      </w:r>
      <w:r w:rsidR="00F475C3" w:rsidRPr="00014EA3">
        <w:rPr>
          <w:rFonts w:ascii="Times New Roman" w:hAnsi="Times New Roman" w:cs="Times New Roman"/>
          <w:iCs/>
          <w:sz w:val="20"/>
          <w:szCs w:val="20"/>
        </w:rPr>
        <w:t>:</w:t>
      </w:r>
    </w:p>
    <w:p w14:paraId="33747BE3" w14:textId="77777777" w:rsidR="00DB2B5A" w:rsidRPr="00014EA3" w:rsidRDefault="00F475C3" w:rsidP="000C5F44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14EA3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BE23D1" w:rsidRPr="00014EA3">
        <w:rPr>
          <w:rFonts w:ascii="Times New Roman" w:hAnsi="Times New Roman" w:cs="Times New Roman"/>
          <w:iCs/>
          <w:sz w:val="20"/>
          <w:szCs w:val="20"/>
        </w:rPr>
        <w:t>art. 22</w:t>
      </w:r>
      <w:r w:rsidR="00BE23D1" w:rsidRPr="00014EA3">
        <w:rPr>
          <w:rFonts w:ascii="Times New Roman" w:hAnsi="Times New Roman" w:cs="Times New Roman"/>
          <w:iCs/>
          <w:sz w:val="20"/>
          <w:szCs w:val="20"/>
          <w:vertAlign w:val="superscript"/>
        </w:rPr>
        <w:t>1</w:t>
      </w:r>
      <w:r w:rsidR="00BE23D1" w:rsidRPr="00014EA3">
        <w:rPr>
          <w:rFonts w:ascii="Times New Roman" w:hAnsi="Times New Roman" w:cs="Times New Roman"/>
          <w:iCs/>
          <w:sz w:val="20"/>
          <w:szCs w:val="20"/>
        </w:rPr>
        <w:t> § 1 ustawy z dnia 26 czerwca 1974 r. Kodeks pracy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,</w:t>
      </w:r>
    </w:p>
    <w:p w14:paraId="16C1934D" w14:textId="77777777" w:rsidR="008D74A2" w:rsidRPr="00014EA3" w:rsidRDefault="00A3377A" w:rsidP="000C5F44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 xml:space="preserve">- art. 6 ust. 1 pkt 1) </w:t>
      </w:r>
      <w:r w:rsidR="006F3B8B" w:rsidRPr="00014EA3">
        <w:rPr>
          <w:rFonts w:ascii="Times New Roman" w:hAnsi="Times New Roman" w:cs="Times New Roman"/>
          <w:sz w:val="20"/>
          <w:szCs w:val="20"/>
        </w:rPr>
        <w:t>ustawy z dnia 21 listopada 2008 r. o pracownikach samorządowych</w:t>
      </w:r>
      <w:r w:rsidR="00EF7454" w:rsidRPr="00014EA3">
        <w:rPr>
          <w:rFonts w:ascii="Times New Roman" w:hAnsi="Times New Roman" w:cs="Times New Roman"/>
          <w:sz w:val="20"/>
          <w:szCs w:val="20"/>
        </w:rPr>
        <w:t>,</w:t>
      </w:r>
    </w:p>
    <w:p w14:paraId="1B3CB0AA" w14:textId="77777777" w:rsidR="00BD7834" w:rsidRPr="00014EA3" w:rsidRDefault="00BD7834" w:rsidP="000C5F4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art. 9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 </w:t>
      </w:r>
      <w:r w:rsidRPr="00014EA3">
        <w:rPr>
          <w:rFonts w:ascii="Times New Roman" w:hAnsi="Times New Roman" w:cs="Times New Roman"/>
          <w:sz w:val="20"/>
          <w:szCs w:val="20"/>
        </w:rPr>
        <w:t>ust.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 </w:t>
      </w:r>
      <w:r w:rsidRPr="00014EA3">
        <w:rPr>
          <w:rFonts w:ascii="Times New Roman" w:hAnsi="Times New Roman" w:cs="Times New Roman"/>
          <w:sz w:val="20"/>
          <w:szCs w:val="20"/>
        </w:rPr>
        <w:t xml:space="preserve">2 lit. b 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RODO </w:t>
      </w:r>
      <w:r w:rsidRPr="00014EA3">
        <w:rPr>
          <w:rFonts w:ascii="Times New Roman" w:hAnsi="Times New Roman" w:cs="Times New Roman"/>
          <w:sz w:val="20"/>
          <w:szCs w:val="20"/>
        </w:rPr>
        <w:t>w związku z:</w:t>
      </w:r>
    </w:p>
    <w:p w14:paraId="02522C60" w14:textId="77777777" w:rsidR="00BD7834" w:rsidRPr="00014EA3" w:rsidRDefault="00BD7834" w:rsidP="000C5F44">
      <w:pPr>
        <w:pStyle w:val="Akapitzlist"/>
        <w:ind w:left="786"/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- art. 13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 </w:t>
      </w:r>
      <w:r w:rsidRPr="00014EA3">
        <w:rPr>
          <w:rFonts w:ascii="Times New Roman" w:hAnsi="Times New Roman" w:cs="Times New Roman"/>
          <w:sz w:val="20"/>
          <w:szCs w:val="20"/>
        </w:rPr>
        <w:t>a ust. 2 ustawy z dnia 21 listopada 2008 r. o pracownikach samorządowych</w:t>
      </w:r>
      <w:r w:rsidR="00EF7454" w:rsidRPr="00014EA3">
        <w:rPr>
          <w:rFonts w:ascii="Times New Roman" w:hAnsi="Times New Roman" w:cs="Times New Roman"/>
          <w:sz w:val="20"/>
          <w:szCs w:val="20"/>
        </w:rPr>
        <w:t>,</w:t>
      </w:r>
      <w:r w:rsidRPr="00014E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7CFE59" w14:textId="77777777" w:rsidR="00BE23D1" w:rsidRPr="00014EA3" w:rsidRDefault="00BE23D1" w:rsidP="000C5F44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iCs/>
          <w:sz w:val="20"/>
          <w:szCs w:val="20"/>
        </w:rPr>
        <w:t>art. 6 ust. 1 lit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.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 a RODO (zgoda na przetwarzanie danych) w związku z </w:t>
      </w:r>
      <w:r w:rsidR="00AD1338" w:rsidRPr="00014EA3">
        <w:rPr>
          <w:rFonts w:ascii="Times New Roman" w:hAnsi="Times New Roman" w:cs="Times New Roman"/>
          <w:iCs/>
          <w:sz w:val="20"/>
          <w:szCs w:val="20"/>
        </w:rPr>
        <w:t>dobrowolnie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 xml:space="preserve"> podanymi danymi w 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sekcji 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„</w:t>
      </w:r>
      <w:r w:rsidRPr="00014EA3">
        <w:rPr>
          <w:rFonts w:ascii="Times New Roman" w:hAnsi="Times New Roman" w:cs="Times New Roman"/>
          <w:iCs/>
          <w:sz w:val="20"/>
          <w:szCs w:val="20"/>
        </w:rPr>
        <w:t>Inne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”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 niniejszego formularza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.</w:t>
      </w:r>
    </w:p>
    <w:p w14:paraId="47365AE6" w14:textId="77777777" w:rsidR="000C5F44" w:rsidRPr="00014EA3" w:rsidRDefault="000C5F44" w:rsidP="000C5F44">
      <w:pPr>
        <w:pStyle w:val="Akapitzlist"/>
        <w:shd w:val="clear" w:color="auto" w:fill="FFFFFF"/>
        <w:ind w:left="786"/>
        <w:jc w:val="both"/>
        <w:rPr>
          <w:rFonts w:ascii="Times New Roman" w:hAnsi="Times New Roman" w:cs="Times New Roman"/>
          <w:sz w:val="12"/>
          <w:szCs w:val="20"/>
        </w:rPr>
      </w:pPr>
    </w:p>
    <w:p w14:paraId="0B4A0DBD" w14:textId="77777777" w:rsidR="00FF49E5" w:rsidRPr="00014EA3" w:rsidRDefault="00BE23D1" w:rsidP="000C5F44">
      <w:pPr>
        <w:numPr>
          <w:ilvl w:val="0"/>
          <w:numId w:val="7"/>
        </w:numPr>
        <w:ind w:left="354" w:hanging="357"/>
        <w:jc w:val="both"/>
      </w:pPr>
      <w:r w:rsidRPr="00014EA3">
        <w:t>Odbi</w:t>
      </w:r>
      <w:r w:rsidR="00F06F3A" w:rsidRPr="00014EA3">
        <w:t>orcami Pani/Pana danych mogą być</w:t>
      </w:r>
      <w:r w:rsidR="00FF49E5" w:rsidRPr="00014EA3">
        <w:t>:</w:t>
      </w:r>
    </w:p>
    <w:p w14:paraId="32FDB984" w14:textId="77777777" w:rsidR="00FF49E5" w:rsidRPr="00014EA3" w:rsidRDefault="00EF7454" w:rsidP="000C5F44">
      <w:pPr>
        <w:ind w:left="352"/>
        <w:jc w:val="both"/>
      </w:pPr>
      <w:r w:rsidRPr="00014EA3">
        <w:t xml:space="preserve">- </w:t>
      </w:r>
      <w:r w:rsidR="00FF49E5" w:rsidRPr="00014EA3">
        <w:t>członkowie komisji rekrutacyjnej</w:t>
      </w:r>
      <w:r w:rsidRPr="00014EA3">
        <w:t>,</w:t>
      </w:r>
    </w:p>
    <w:p w14:paraId="4AC2DD16" w14:textId="77777777" w:rsidR="00FF49E5" w:rsidRPr="00014EA3" w:rsidRDefault="00FF49E5" w:rsidP="000C5F44">
      <w:pPr>
        <w:ind w:left="352"/>
        <w:jc w:val="both"/>
        <w:rPr>
          <w:color w:val="000000"/>
        </w:rPr>
      </w:pPr>
      <w:r w:rsidRPr="00014EA3">
        <w:rPr>
          <w:color w:val="000000"/>
        </w:rPr>
        <w:t>-</w:t>
      </w:r>
      <w:r w:rsidR="00EF7454" w:rsidRPr="00014EA3">
        <w:rPr>
          <w:color w:val="000000"/>
        </w:rPr>
        <w:t xml:space="preserve"> </w:t>
      </w:r>
      <w:r w:rsidRPr="00014EA3">
        <w:rPr>
          <w:color w:val="000000"/>
        </w:rPr>
        <w:t xml:space="preserve">osoby odwiedzające Biuletyn Informacji </w:t>
      </w:r>
      <w:r w:rsidR="00EF7454" w:rsidRPr="00014EA3">
        <w:rPr>
          <w:color w:val="000000"/>
        </w:rPr>
        <w:t>Publicznej prowadzony przez A</w:t>
      </w:r>
      <w:r w:rsidRPr="00014EA3">
        <w:rPr>
          <w:color w:val="000000"/>
        </w:rPr>
        <w:t>dministratora</w:t>
      </w:r>
      <w:r w:rsidR="00EF7454" w:rsidRPr="00014EA3">
        <w:rPr>
          <w:color w:val="000000"/>
        </w:rPr>
        <w:t xml:space="preserve"> (</w:t>
      </w:r>
      <w:r w:rsidRPr="00014EA3">
        <w:rPr>
          <w:color w:val="000000"/>
        </w:rPr>
        <w:t xml:space="preserve">opublikowanie Pani/Pana danych osobowych jest wymogiem </w:t>
      </w:r>
      <w:r w:rsidR="00EF7454" w:rsidRPr="00014EA3">
        <w:rPr>
          <w:color w:val="000000"/>
        </w:rPr>
        <w:t xml:space="preserve">na podstawie </w:t>
      </w:r>
      <w:r w:rsidRPr="00014EA3">
        <w:rPr>
          <w:color w:val="000000"/>
        </w:rPr>
        <w:t>art. 15 ustaw</w:t>
      </w:r>
      <w:r w:rsidR="00EF7454" w:rsidRPr="00014EA3">
        <w:rPr>
          <w:color w:val="000000"/>
        </w:rPr>
        <w:t>y z dnia 21 listopada 2008 r. o </w:t>
      </w:r>
      <w:r w:rsidRPr="00014EA3">
        <w:rPr>
          <w:color w:val="000000"/>
        </w:rPr>
        <w:t>pracownikach samorządowych</w:t>
      </w:r>
      <w:r w:rsidR="00EF7454" w:rsidRPr="00014EA3">
        <w:rPr>
          <w:color w:val="000000"/>
        </w:rPr>
        <w:t>),</w:t>
      </w:r>
    </w:p>
    <w:p w14:paraId="30A8708E" w14:textId="77777777" w:rsidR="00BE23D1" w:rsidRPr="00014EA3" w:rsidRDefault="00FF49E5" w:rsidP="000C5F44">
      <w:pPr>
        <w:ind w:left="352"/>
        <w:jc w:val="both"/>
      </w:pPr>
      <w:r w:rsidRPr="00014EA3">
        <w:t xml:space="preserve">- </w:t>
      </w:r>
      <w:r w:rsidR="00F06F3A" w:rsidRPr="00014EA3">
        <w:t>podmioty</w:t>
      </w:r>
      <w:r w:rsidR="00BE23D1" w:rsidRPr="00014EA3">
        <w:t>, które przetwarzają dane osobowe w imieniu Administratora na podstawie za</w:t>
      </w:r>
      <w:r w:rsidR="00EF7454" w:rsidRPr="00014EA3">
        <w:t>wartej z </w:t>
      </w:r>
      <w:r w:rsidR="00BE23D1" w:rsidRPr="00014EA3">
        <w:t>Administratorem umowy powierzenia przetwarzania danych osobowych</w:t>
      </w:r>
      <w:r w:rsidR="00EF7454" w:rsidRPr="00014EA3">
        <w:t>,</w:t>
      </w:r>
      <w:r w:rsidR="00BE23D1" w:rsidRPr="00014EA3">
        <w:t xml:space="preserve"> np. firmy zajmujące się </w:t>
      </w:r>
      <w:r w:rsidR="00AD1338" w:rsidRPr="00014EA3">
        <w:t>ochroną</w:t>
      </w:r>
      <w:r w:rsidR="00BE23D1" w:rsidRPr="00014EA3">
        <w:t xml:space="preserve"> danych osobowych, firma audytorskie</w:t>
      </w:r>
      <w:r w:rsidR="006F3B8B" w:rsidRPr="00014EA3">
        <w:t>, informatyczne, hostingowe</w:t>
      </w:r>
      <w:r w:rsidR="00AD1338" w:rsidRPr="00014EA3">
        <w:t>.</w:t>
      </w:r>
    </w:p>
    <w:p w14:paraId="48F2D013" w14:textId="77777777" w:rsidR="000C5F44" w:rsidRPr="00014EA3" w:rsidRDefault="000C5F44" w:rsidP="000C5F44">
      <w:pPr>
        <w:ind w:left="352"/>
        <w:jc w:val="both"/>
        <w:rPr>
          <w:sz w:val="12"/>
        </w:rPr>
      </w:pPr>
    </w:p>
    <w:p w14:paraId="26255699" w14:textId="77777777" w:rsidR="00BE23D1" w:rsidRPr="00014EA3" w:rsidRDefault="00BE23D1" w:rsidP="000C5F44">
      <w:pPr>
        <w:pStyle w:val="Akapitzlist"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aplikacyjne kandydata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którym nawiązano stosunek pracy będą przechowywane p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rzez 10 lat. W 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zakresie udostępnionych danych osobowych  innych niż wymagane przepisami prawa – do momentu cofnięcia zgody.</w:t>
      </w:r>
    </w:p>
    <w:p w14:paraId="0178026E" w14:textId="77777777" w:rsidR="000C5F44" w:rsidRPr="00014EA3" w:rsidRDefault="000C5F44" w:rsidP="000C5F44">
      <w:pPr>
        <w:pStyle w:val="Akapitzlist"/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14:paraId="7401D714" w14:textId="77777777" w:rsidR="00BE23D1" w:rsidRPr="00014EA3" w:rsidRDefault="000C5F44" w:rsidP="000C5F44">
      <w:pPr>
        <w:numPr>
          <w:ilvl w:val="0"/>
          <w:numId w:val="10"/>
        </w:numPr>
        <w:jc w:val="both"/>
      </w:pPr>
      <w:r w:rsidRPr="00014EA3">
        <w:t>Posiada Pani/Pan prawo do:</w:t>
      </w:r>
    </w:p>
    <w:p w14:paraId="05A4FF0D" w14:textId="77777777" w:rsidR="00BE23D1" w:rsidRPr="00014EA3" w:rsidRDefault="000C5F44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dostępu do treści swoich danych na podstawie art. 15 RODO,</w:t>
      </w:r>
    </w:p>
    <w:p w14:paraId="25D93A37" w14:textId="77777777"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żądania sprostowania</w:t>
      </w:r>
      <w:r w:rsidR="000C5F44" w:rsidRPr="00014EA3">
        <w:rPr>
          <w:rFonts w:ascii="Times New Roman" w:hAnsi="Times New Roman" w:cs="Times New Roman"/>
          <w:sz w:val="20"/>
          <w:szCs w:val="20"/>
        </w:rPr>
        <w:t xml:space="preserve"> danych, które są nieprawidłowe na podstawie art. 16 RODO, </w:t>
      </w:r>
    </w:p>
    <w:p w14:paraId="199B1511" w14:textId="77777777"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żądania usunięcia danych na podstawie art. 17 RODO (z zastrzeżeniem ust</w:t>
      </w:r>
      <w:r w:rsidR="000C5F44" w:rsidRPr="00014EA3">
        <w:rPr>
          <w:rFonts w:ascii="Times New Roman" w:hAnsi="Times New Roman" w:cs="Times New Roman"/>
          <w:sz w:val="20"/>
          <w:szCs w:val="20"/>
        </w:rPr>
        <w:t>.</w:t>
      </w:r>
      <w:r w:rsidRPr="00014EA3">
        <w:rPr>
          <w:rFonts w:ascii="Times New Roman" w:hAnsi="Times New Roman" w:cs="Times New Roman"/>
          <w:sz w:val="20"/>
          <w:szCs w:val="20"/>
        </w:rPr>
        <w:t xml:space="preserve"> 3 lit</w:t>
      </w:r>
      <w:r w:rsidR="000C5F44" w:rsidRPr="00014EA3">
        <w:rPr>
          <w:rFonts w:ascii="Times New Roman" w:hAnsi="Times New Roman" w:cs="Times New Roman"/>
          <w:sz w:val="20"/>
          <w:szCs w:val="20"/>
        </w:rPr>
        <w:t>.</w:t>
      </w:r>
      <w:r w:rsidRPr="00014EA3">
        <w:rPr>
          <w:rFonts w:ascii="Times New Roman" w:hAnsi="Times New Roman" w:cs="Times New Roman"/>
          <w:sz w:val="20"/>
          <w:szCs w:val="20"/>
        </w:rPr>
        <w:t xml:space="preserve"> b i e)</w:t>
      </w:r>
      <w:r w:rsidR="00AD1338" w:rsidRPr="00014EA3">
        <w:rPr>
          <w:rFonts w:ascii="Times New Roman" w:hAnsi="Times New Roman" w:cs="Times New Roman"/>
          <w:sz w:val="20"/>
          <w:szCs w:val="20"/>
        </w:rPr>
        <w:t>,</w:t>
      </w:r>
    </w:p>
    <w:p w14:paraId="6D83F2C8" w14:textId="77777777"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prawo do przenoszenia danych na podstawie art. 20 RODO,</w:t>
      </w:r>
    </w:p>
    <w:p w14:paraId="7A05D90A" w14:textId="77777777"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ograniczenia przetwarzania na podstawie art. 18 RODO</w:t>
      </w:r>
      <w:r w:rsidR="00AD1338" w:rsidRPr="00014EA3">
        <w:rPr>
          <w:rFonts w:ascii="Times New Roman" w:hAnsi="Times New Roman" w:cs="Times New Roman"/>
          <w:sz w:val="20"/>
          <w:szCs w:val="20"/>
        </w:rPr>
        <w:t>,</w:t>
      </w:r>
    </w:p>
    <w:p w14:paraId="4D645489" w14:textId="77777777"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organu nadzorczego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Prezesa Urzędu Ochrony Danych Osobowych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gdy uzna Pani/Pan, iż przetwarzanie danych osobowych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dotyczących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narusza przepisy ogólnego rozporządzenia o ochronie danych osobowych z dnia 27 kwietnia 2016 r.</w:t>
      </w:r>
      <w:r w:rsidR="00AD1338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1D0BE802" w14:textId="77777777" w:rsidR="00BE23D1" w:rsidRPr="00014EA3" w:rsidRDefault="00BE23D1" w:rsidP="000C5F44">
      <w:pPr>
        <w:pStyle w:val="Akapitzlist"/>
        <w:numPr>
          <w:ilvl w:val="0"/>
          <w:numId w:val="8"/>
        </w:numPr>
        <w:shd w:val="clear" w:color="auto" w:fill="FFFFFF"/>
        <w:suppressAutoHyphens w:val="0"/>
        <w:autoSpaceDN/>
        <w:ind w:left="1077" w:hanging="357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</w:t>
      </w:r>
      <w:r w:rsidR="00AD1338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awie zgody przed jej cofnięciem.</w:t>
      </w:r>
    </w:p>
    <w:p w14:paraId="6CD05F34" w14:textId="77777777" w:rsidR="000C5F44" w:rsidRPr="00014EA3" w:rsidRDefault="000C5F44" w:rsidP="000C5F44">
      <w:pPr>
        <w:pStyle w:val="Akapitzlist"/>
        <w:shd w:val="clear" w:color="auto" w:fill="FFFFFF"/>
        <w:suppressAutoHyphens w:val="0"/>
        <w:autoSpaceDN/>
        <w:ind w:left="1077"/>
        <w:jc w:val="both"/>
        <w:textAlignment w:val="auto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14:paraId="10E13CDD" w14:textId="77777777" w:rsidR="00BE23D1" w:rsidRPr="00014EA3" w:rsidRDefault="00BE23D1" w:rsidP="000C5F44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Podanie dan</w:t>
      </w:r>
      <w:r w:rsidR="00A86218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</w:t>
      </w:r>
      <w:r w:rsidR="00D25E54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ch osobowych w zakresie pkt 1-8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niniejszego formularza jest wymogiem ustawowym, podanie pozostałych danych w sekcji </w:t>
      </w:r>
      <w:r w:rsidR="000C5F44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Inne</w:t>
      </w:r>
      <w:r w:rsidR="000C5F44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”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jest dobrowolne.</w:t>
      </w:r>
    </w:p>
    <w:p w14:paraId="2BE89E36" w14:textId="77777777" w:rsidR="000C5F44" w:rsidRPr="00014EA3" w:rsidRDefault="000C5F44" w:rsidP="000C5F44">
      <w:pPr>
        <w:pStyle w:val="Akapitzlist"/>
        <w:shd w:val="clear" w:color="auto" w:fill="FFFFFF"/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14:paraId="160A52BD" w14:textId="77777777" w:rsidR="00BE23D1" w:rsidRPr="00014EA3" w:rsidRDefault="00BE23D1" w:rsidP="000C5F44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Pani Pana dane nie będą </w:t>
      </w:r>
      <w:r w:rsidR="00AD1338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podlegały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profilowaniu</w:t>
      </w:r>
      <w:r w:rsidR="00AD1338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</w:p>
    <w:p w14:paraId="2514DD53" w14:textId="77777777" w:rsidR="00BE23D1" w:rsidRPr="00014EA3" w:rsidRDefault="00BE23D1" w:rsidP="00DB2B5A">
      <w:pPr>
        <w:shd w:val="clear" w:color="auto" w:fill="FFFFFF"/>
        <w:spacing w:beforeLines="40" w:before="96"/>
        <w:jc w:val="both"/>
      </w:pPr>
    </w:p>
    <w:p w14:paraId="2C7B89A0" w14:textId="77777777" w:rsidR="00AD1338" w:rsidRPr="00014EA3" w:rsidRDefault="00AD1338" w:rsidP="00DB2B5A">
      <w:pPr>
        <w:shd w:val="clear" w:color="auto" w:fill="FFFFFF"/>
        <w:spacing w:beforeLines="40" w:before="96"/>
        <w:jc w:val="both"/>
      </w:pPr>
    </w:p>
    <w:p w14:paraId="1A5B9C1D" w14:textId="77777777" w:rsidR="00AD1338" w:rsidRPr="00014EA3" w:rsidRDefault="00AD1338" w:rsidP="00DB2B5A">
      <w:pPr>
        <w:shd w:val="clear" w:color="auto" w:fill="FFFFFF"/>
        <w:spacing w:beforeLines="40" w:before="96"/>
        <w:jc w:val="both"/>
      </w:pPr>
    </w:p>
    <w:p w14:paraId="4780C7F8" w14:textId="77777777" w:rsidR="00BE23D1" w:rsidRPr="00014EA3" w:rsidRDefault="00BE23D1" w:rsidP="00DB2B5A">
      <w:pPr>
        <w:pStyle w:val="Akapitzlist"/>
        <w:shd w:val="clear" w:color="auto" w:fill="FFFFFF"/>
        <w:spacing w:beforeLines="40" w:before="96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14:paraId="32846137" w14:textId="77777777" w:rsidR="00BE23D1" w:rsidRPr="00014EA3" w:rsidRDefault="00BE23D1" w:rsidP="000C5F44">
      <w:pPr>
        <w:pStyle w:val="Akapitzlist"/>
        <w:shd w:val="clear" w:color="auto" w:fill="FFFFFF"/>
        <w:spacing w:beforeLines="40" w:before="96"/>
        <w:ind w:left="495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data, podpis </w:t>
      </w:r>
      <w:r w:rsidR="00FF49E5" w:rsidRPr="00014E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kandydata</w:t>
      </w:r>
    </w:p>
    <w:p w14:paraId="1B9258F1" w14:textId="77777777" w:rsidR="00BE23D1" w:rsidRPr="00014EA3" w:rsidRDefault="00BE23D1" w:rsidP="00BE23D1">
      <w:pPr>
        <w:shd w:val="clear" w:color="auto" w:fill="FFFFFF"/>
        <w:spacing w:beforeLines="40" w:before="96"/>
        <w:jc w:val="both"/>
      </w:pPr>
    </w:p>
    <w:p w14:paraId="586AE6D9" w14:textId="77777777" w:rsidR="00BE23D1" w:rsidRDefault="00BE23D1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26EFBF" w14:textId="77777777" w:rsidR="00014EA3" w:rsidRPr="00014EA3" w:rsidRDefault="00014EA3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C82EDB" w14:textId="77777777" w:rsidR="00B7790E" w:rsidRDefault="00B7790E" w:rsidP="00A258A0">
      <w:pPr>
        <w:spacing w:after="200" w:line="276" w:lineRule="auto"/>
        <w:jc w:val="center"/>
        <w:rPr>
          <w:rFonts w:eastAsia="Calibri"/>
          <w:b/>
          <w:sz w:val="28"/>
          <w:szCs w:val="26"/>
          <w:lang w:eastAsia="en-US"/>
        </w:rPr>
      </w:pPr>
    </w:p>
    <w:p w14:paraId="22BA5171" w14:textId="429562BA" w:rsidR="00A258A0" w:rsidRPr="00A258A0" w:rsidRDefault="00A258A0" w:rsidP="00A258A0">
      <w:pPr>
        <w:spacing w:after="200" w:line="276" w:lineRule="auto"/>
        <w:jc w:val="center"/>
        <w:rPr>
          <w:rFonts w:eastAsia="Calibri"/>
          <w:b/>
          <w:sz w:val="28"/>
          <w:szCs w:val="26"/>
          <w:lang w:eastAsia="en-US"/>
        </w:rPr>
      </w:pPr>
      <w:r w:rsidRPr="00A258A0">
        <w:rPr>
          <w:rFonts w:eastAsia="Calibri"/>
          <w:b/>
          <w:sz w:val="28"/>
          <w:szCs w:val="26"/>
          <w:lang w:eastAsia="en-US"/>
        </w:rPr>
        <w:t>Oświadczenie</w:t>
      </w:r>
      <w:r w:rsidR="00893B06">
        <w:rPr>
          <w:rFonts w:eastAsia="Calibri"/>
          <w:b/>
          <w:sz w:val="28"/>
          <w:szCs w:val="26"/>
          <w:lang w:eastAsia="en-US"/>
        </w:rPr>
        <w:t xml:space="preserve"> kandydata</w:t>
      </w:r>
    </w:p>
    <w:p w14:paraId="60D31345" w14:textId="77777777" w:rsidR="00A258A0" w:rsidRPr="00A258A0" w:rsidRDefault="00A258A0" w:rsidP="00A258A0">
      <w:pPr>
        <w:spacing w:after="200" w:line="276" w:lineRule="auto"/>
        <w:jc w:val="both"/>
        <w:rPr>
          <w:rFonts w:eastAsia="Calibri"/>
          <w:b/>
          <w:sz w:val="28"/>
          <w:szCs w:val="26"/>
          <w:lang w:eastAsia="en-US"/>
        </w:rPr>
      </w:pPr>
    </w:p>
    <w:p w14:paraId="1C973940" w14:textId="77777777" w:rsidR="00A258A0" w:rsidRDefault="00A258A0" w:rsidP="00A258A0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sz w:val="24"/>
          <w:szCs w:val="24"/>
          <w:lang w:eastAsia="en-US"/>
        </w:rPr>
        <w:t>Ja niżej podpisany(a)……………………………………………………………………………</w:t>
      </w:r>
    </w:p>
    <w:p w14:paraId="04EFBA71" w14:textId="5536BC11" w:rsidR="00893B06" w:rsidRDefault="00893B06" w:rsidP="00893B06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893B06">
        <w:rPr>
          <w:rFonts w:eastAsia="Calibri"/>
          <w:sz w:val="24"/>
          <w:szCs w:val="24"/>
          <w:lang w:eastAsia="en-US"/>
        </w:rPr>
        <w:t>W związku z ubieganiem się – w trybie określonym w art. 11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93B06">
        <w:rPr>
          <w:rFonts w:eastAsia="Calibri"/>
          <w:sz w:val="24"/>
          <w:szCs w:val="24"/>
          <w:lang w:eastAsia="en-US"/>
        </w:rPr>
        <w:t xml:space="preserve">z dnia 21 listopada 2008 r. o pracownikach samorządowych </w:t>
      </w:r>
      <w:r>
        <w:rPr>
          <w:rFonts w:eastAsia="Calibri"/>
          <w:sz w:val="24"/>
          <w:szCs w:val="24"/>
          <w:lang w:eastAsia="en-US"/>
        </w:rPr>
        <w:t>–</w:t>
      </w:r>
      <w:r w:rsidRPr="00893B06">
        <w:rPr>
          <w:rFonts w:eastAsia="Calibri"/>
          <w:sz w:val="24"/>
          <w:szCs w:val="24"/>
          <w:lang w:eastAsia="en-US"/>
        </w:rPr>
        <w:t xml:space="preserve"> o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93B06">
        <w:rPr>
          <w:rFonts w:eastAsia="Calibri"/>
          <w:sz w:val="24"/>
          <w:szCs w:val="24"/>
          <w:lang w:eastAsia="en-US"/>
        </w:rPr>
        <w:t>zatrudnienie na stanowisku</w:t>
      </w:r>
    </w:p>
    <w:p w14:paraId="7F33831D" w14:textId="45FBEBCD" w:rsidR="00A258A0" w:rsidRDefault="00893B06" w:rsidP="00893B06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7E03D" w14:textId="77777777" w:rsidR="00893B06" w:rsidRDefault="00893B06" w:rsidP="00893B06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F562A5F" w14:textId="0A4F1F83" w:rsidR="00893B06" w:rsidRPr="00893B06" w:rsidRDefault="00893B06" w:rsidP="00893B06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biurze Związku Gmin Powiatu Dzierżoniowskiego „ZGPD-7”, oświadczam, że:</w:t>
      </w:r>
    </w:p>
    <w:p w14:paraId="26A43F06" w14:textId="6BD9ED28" w:rsidR="00893B06" w:rsidRPr="00893B06" w:rsidRDefault="00893B06" w:rsidP="00893B06">
      <w:pPr>
        <w:pStyle w:val="Akapitzlist"/>
        <w:numPr>
          <w:ilvl w:val="0"/>
          <w:numId w:val="23"/>
        </w:numPr>
        <w:tabs>
          <w:tab w:val="left" w:pos="4080"/>
        </w:tabs>
        <w:spacing w:before="240" w:line="276" w:lineRule="auto"/>
        <w:ind w:left="426"/>
        <w:jc w:val="both"/>
        <w:rPr>
          <w:rFonts w:eastAsia="Calibri"/>
          <w:szCs w:val="24"/>
          <w:lang w:eastAsia="en-US"/>
        </w:rPr>
      </w:pPr>
      <w:r w:rsidRPr="00893B06">
        <w:rPr>
          <w:rFonts w:eastAsia="Calibri"/>
          <w:bCs/>
          <w:szCs w:val="24"/>
          <w:lang w:eastAsia="en-US"/>
        </w:rPr>
        <w:t>posiadam</w:t>
      </w:r>
      <w:r w:rsidR="00A258A0" w:rsidRPr="00893B06">
        <w:rPr>
          <w:rFonts w:eastAsia="Calibri"/>
          <w:szCs w:val="24"/>
          <w:lang w:eastAsia="en-US"/>
        </w:rPr>
        <w:t xml:space="preserve"> pełną zdolność do czynności prawnych</w:t>
      </w:r>
      <w:r>
        <w:rPr>
          <w:rFonts w:eastAsia="Calibri"/>
          <w:szCs w:val="24"/>
          <w:lang w:eastAsia="en-US"/>
        </w:rPr>
        <w:t>,</w:t>
      </w:r>
      <w:r w:rsidR="00A258A0" w:rsidRPr="00893B06">
        <w:rPr>
          <w:rFonts w:eastAsia="Calibri"/>
          <w:szCs w:val="24"/>
          <w:lang w:eastAsia="en-US"/>
        </w:rPr>
        <w:t xml:space="preserve"> </w:t>
      </w:r>
    </w:p>
    <w:p w14:paraId="7639E0D3" w14:textId="28449422" w:rsidR="00A258A0" w:rsidRPr="00893B06" w:rsidRDefault="00A258A0" w:rsidP="00893B06">
      <w:pPr>
        <w:pStyle w:val="Akapitzlist"/>
        <w:numPr>
          <w:ilvl w:val="0"/>
          <w:numId w:val="23"/>
        </w:numPr>
        <w:tabs>
          <w:tab w:val="left" w:pos="4080"/>
        </w:tabs>
        <w:spacing w:before="240" w:line="276" w:lineRule="auto"/>
        <w:ind w:left="426"/>
        <w:jc w:val="both"/>
        <w:rPr>
          <w:rFonts w:eastAsia="Calibri"/>
          <w:szCs w:val="24"/>
          <w:lang w:eastAsia="en-US"/>
        </w:rPr>
      </w:pPr>
      <w:r w:rsidRPr="00893B06">
        <w:rPr>
          <w:rFonts w:eastAsia="Calibri"/>
          <w:szCs w:val="24"/>
          <w:lang w:eastAsia="en-US"/>
        </w:rPr>
        <w:t>korzystam z pełni praw publicznych</w:t>
      </w:r>
      <w:r w:rsidR="00893B06">
        <w:rPr>
          <w:rFonts w:eastAsia="Calibri"/>
          <w:szCs w:val="24"/>
          <w:lang w:eastAsia="en-US"/>
        </w:rPr>
        <w:t>,</w:t>
      </w:r>
    </w:p>
    <w:p w14:paraId="2572F112" w14:textId="4062E3DE" w:rsidR="00A258A0" w:rsidRPr="00893B06" w:rsidRDefault="00A258A0" w:rsidP="00893B06">
      <w:pPr>
        <w:pStyle w:val="Akapitzlist"/>
        <w:numPr>
          <w:ilvl w:val="0"/>
          <w:numId w:val="23"/>
        </w:numPr>
        <w:tabs>
          <w:tab w:val="left" w:pos="4080"/>
        </w:tabs>
        <w:spacing w:before="240" w:line="276" w:lineRule="auto"/>
        <w:ind w:left="426"/>
        <w:jc w:val="both"/>
        <w:rPr>
          <w:rFonts w:eastAsia="Calibri"/>
          <w:szCs w:val="24"/>
          <w:lang w:eastAsia="en-US"/>
        </w:rPr>
      </w:pPr>
      <w:r w:rsidRPr="00893B06">
        <w:rPr>
          <w:rFonts w:eastAsia="Calibri"/>
          <w:szCs w:val="24"/>
          <w:lang w:eastAsia="en-US"/>
        </w:rPr>
        <w:t xml:space="preserve">nie byłem skazany/nie byłam skazana prawomocnym wyrokiem sądu </w:t>
      </w:r>
      <w:r w:rsidRPr="00893B06">
        <w:rPr>
          <w:rFonts w:eastAsia="Calibri"/>
          <w:szCs w:val="24"/>
          <w:lang w:eastAsia="en-US"/>
        </w:rPr>
        <w:br/>
        <w:t>za umyślne przestępstwo ścigane z oskarżenia publicznego lub umyślne przestępstwo skarbowe</w:t>
      </w:r>
      <w:r w:rsidR="00893B06">
        <w:rPr>
          <w:rFonts w:eastAsia="Calibri"/>
          <w:szCs w:val="24"/>
          <w:lang w:eastAsia="en-US"/>
        </w:rPr>
        <w:t>,</w:t>
      </w:r>
    </w:p>
    <w:p w14:paraId="4597011A" w14:textId="30FB4412" w:rsidR="00A258A0" w:rsidRPr="00893B06" w:rsidRDefault="00A258A0" w:rsidP="00893B06">
      <w:pPr>
        <w:pStyle w:val="Akapitzlist"/>
        <w:numPr>
          <w:ilvl w:val="0"/>
          <w:numId w:val="23"/>
        </w:numPr>
        <w:tabs>
          <w:tab w:val="left" w:pos="4080"/>
        </w:tabs>
        <w:spacing w:before="240" w:line="276" w:lineRule="auto"/>
        <w:ind w:left="426"/>
        <w:jc w:val="both"/>
        <w:rPr>
          <w:rFonts w:eastAsia="Calibri"/>
          <w:szCs w:val="24"/>
          <w:lang w:eastAsia="en-US"/>
        </w:rPr>
      </w:pPr>
      <w:r w:rsidRPr="00893B06">
        <w:rPr>
          <w:rFonts w:eastAsia="Calibri"/>
          <w:szCs w:val="24"/>
          <w:lang w:eastAsia="en-US"/>
        </w:rPr>
        <w:t xml:space="preserve">posiadam obywatelstwo </w:t>
      </w:r>
      <w:r w:rsidR="00893B06" w:rsidRPr="00893B06">
        <w:rPr>
          <w:rFonts w:eastAsia="Calibri"/>
          <w:szCs w:val="24"/>
          <w:lang w:eastAsia="en-US"/>
        </w:rPr>
        <w:t>(</w:t>
      </w:r>
      <w:r w:rsidRPr="00893B06">
        <w:rPr>
          <w:rFonts w:eastAsia="Calibri"/>
          <w:szCs w:val="24"/>
          <w:lang w:eastAsia="en-US"/>
        </w:rPr>
        <w:t>polskie</w:t>
      </w:r>
      <w:r w:rsidR="00893B06" w:rsidRPr="00893B06">
        <w:rPr>
          <w:rFonts w:eastAsia="Calibri"/>
          <w:szCs w:val="24"/>
          <w:lang w:eastAsia="en-US"/>
        </w:rPr>
        <w:t xml:space="preserve"> lub inne – wpisać jakie)…………………….</w:t>
      </w:r>
    </w:p>
    <w:p w14:paraId="4D1219D0" w14:textId="4072C3DE" w:rsidR="00A258A0" w:rsidRPr="00893B06" w:rsidRDefault="00A258A0" w:rsidP="00893B06">
      <w:pPr>
        <w:pStyle w:val="Akapitzlist"/>
        <w:numPr>
          <w:ilvl w:val="0"/>
          <w:numId w:val="23"/>
        </w:numPr>
        <w:tabs>
          <w:tab w:val="left" w:pos="4080"/>
        </w:tabs>
        <w:spacing w:before="240" w:line="276" w:lineRule="auto"/>
        <w:ind w:left="426"/>
        <w:jc w:val="both"/>
        <w:rPr>
          <w:rFonts w:eastAsia="Calibri"/>
          <w:szCs w:val="24"/>
          <w:lang w:eastAsia="en-US"/>
        </w:rPr>
      </w:pPr>
      <w:r w:rsidRPr="00893B06">
        <w:rPr>
          <w:rFonts w:eastAsia="Calibri"/>
          <w:szCs w:val="24"/>
          <w:lang w:eastAsia="en-US"/>
        </w:rPr>
        <w:t>zapoznałem się / zapoznałam się z Klauzulą informacyjną dla kandydatów biorących udział w naborze na wolne stanowisko urzędnicze w Związku Gmin Powiatu Dzierżoniowskiego „ZGPD-7”</w:t>
      </w:r>
      <w:r w:rsidR="00893B06">
        <w:rPr>
          <w:rFonts w:eastAsia="Calibri"/>
          <w:szCs w:val="24"/>
          <w:lang w:eastAsia="en-US"/>
        </w:rPr>
        <w:t>,</w:t>
      </w:r>
    </w:p>
    <w:p w14:paraId="4A751275" w14:textId="76B8A444" w:rsidR="00A258A0" w:rsidRPr="00893B06" w:rsidRDefault="00893B06" w:rsidP="00893B06">
      <w:pPr>
        <w:pStyle w:val="Akapitzlist"/>
        <w:numPr>
          <w:ilvl w:val="0"/>
          <w:numId w:val="23"/>
        </w:numPr>
        <w:tabs>
          <w:tab w:val="left" w:pos="4080"/>
        </w:tabs>
        <w:spacing w:before="240" w:line="276" w:lineRule="auto"/>
        <w:ind w:left="426"/>
        <w:jc w:val="both"/>
        <w:rPr>
          <w:rFonts w:eastAsia="Calibri"/>
          <w:szCs w:val="24"/>
          <w:lang w:eastAsia="en-US"/>
        </w:rPr>
      </w:pPr>
      <w:r w:rsidRPr="00893B06">
        <w:rPr>
          <w:rFonts w:eastAsia="Calibri"/>
          <w:bCs/>
          <w:szCs w:val="24"/>
          <w:lang w:eastAsia="en-US"/>
        </w:rPr>
        <w:t>w</w:t>
      </w:r>
      <w:r w:rsidR="00A258A0" w:rsidRPr="00893B06">
        <w:rPr>
          <w:rFonts w:eastAsia="Calibri"/>
          <w:bCs/>
          <w:szCs w:val="24"/>
          <w:lang w:eastAsia="en-US"/>
        </w:rPr>
        <w:t>yrażam zgodę</w:t>
      </w:r>
      <w:r w:rsidR="00A258A0" w:rsidRPr="00893B06">
        <w:rPr>
          <w:rFonts w:eastAsia="Calibri"/>
          <w:szCs w:val="24"/>
          <w:lang w:eastAsia="en-US"/>
        </w:rPr>
        <w:t xml:space="preserve"> na przetwarzanie danych osobowych do celów rekrutacji zgodnie z Rozporządzeniem Parlamentu Europejskiego i Rady (UE) 2016/679 z 27 kwietnia 2016 r. w sprawie ochrony osób fizycznych w związku z przetwarzaniem danych osobowych </w:t>
      </w:r>
      <w:r w:rsidR="00A258A0" w:rsidRPr="00893B06">
        <w:rPr>
          <w:rFonts w:eastAsia="Calibri"/>
          <w:szCs w:val="24"/>
          <w:lang w:eastAsia="en-US"/>
        </w:rPr>
        <w:br/>
        <w:t>i w sprawie swobodnego przepływu takich danych oraz uchylenia dyrektywy 95/46/WE (ogólne rozporządzenie o ochronie danych osobowych) – zwanego dalej RODO oraz ustawą z dnia 21 listopada 2008 r. o pracownikach samorządowych (t.j. Dz. U.  z 20</w:t>
      </w:r>
      <w:r>
        <w:rPr>
          <w:rFonts w:eastAsia="Calibri"/>
          <w:szCs w:val="24"/>
          <w:lang w:eastAsia="en-US"/>
        </w:rPr>
        <w:t>24</w:t>
      </w:r>
      <w:r w:rsidR="00A258A0" w:rsidRPr="00893B06">
        <w:rPr>
          <w:rFonts w:eastAsia="Calibri"/>
          <w:szCs w:val="24"/>
          <w:lang w:eastAsia="en-US"/>
        </w:rPr>
        <w:t xml:space="preserve"> poz. </w:t>
      </w:r>
      <w:r>
        <w:rPr>
          <w:rFonts w:eastAsia="Calibri"/>
          <w:szCs w:val="24"/>
          <w:lang w:eastAsia="en-US"/>
        </w:rPr>
        <w:t>1135</w:t>
      </w:r>
      <w:r w:rsidR="00A258A0" w:rsidRPr="00893B06">
        <w:rPr>
          <w:rFonts w:ascii="Calibri" w:eastAsia="Calibri" w:hAnsi="Calibri"/>
          <w:sz w:val="22"/>
          <w:szCs w:val="22"/>
          <w:lang w:eastAsia="en-US"/>
        </w:rPr>
        <w:t>).</w:t>
      </w:r>
    </w:p>
    <w:p w14:paraId="085200CD" w14:textId="77777777"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15520AC" w14:textId="77777777" w:rsidR="00A258A0" w:rsidRPr="00A258A0" w:rsidRDefault="00A258A0" w:rsidP="00A258A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9D35647" w14:textId="77777777" w:rsidR="00A258A0" w:rsidRPr="00A258A0" w:rsidRDefault="00A258A0" w:rsidP="00A258A0">
      <w:pPr>
        <w:spacing w:after="200" w:line="276" w:lineRule="auto"/>
        <w:jc w:val="right"/>
        <w:rPr>
          <w:rFonts w:eastAsia="Calibri"/>
          <w:lang w:eastAsia="en-US"/>
        </w:rPr>
      </w:pPr>
      <w:r w:rsidRPr="00A258A0">
        <w:rPr>
          <w:rFonts w:eastAsia="Calibri"/>
          <w:lang w:eastAsia="en-US"/>
        </w:rPr>
        <w:t>………………………………………….</w:t>
      </w:r>
    </w:p>
    <w:p w14:paraId="6BA1CA51" w14:textId="07F3C780" w:rsidR="00A258A0" w:rsidRPr="00A258A0" w:rsidRDefault="00A258A0" w:rsidP="00A258A0">
      <w:pPr>
        <w:spacing w:after="200" w:line="276" w:lineRule="auto"/>
        <w:jc w:val="center"/>
        <w:rPr>
          <w:rFonts w:eastAsia="Calibri"/>
          <w:lang w:eastAsia="en-US"/>
        </w:rPr>
      </w:pPr>
      <w:r w:rsidRPr="00A258A0">
        <w:rPr>
          <w:rFonts w:eastAsia="Calibri"/>
          <w:lang w:eastAsia="en-US"/>
        </w:rPr>
        <w:t xml:space="preserve">                                                                                                               (podpis</w:t>
      </w:r>
      <w:r w:rsidR="00893B06">
        <w:rPr>
          <w:rFonts w:eastAsia="Calibri"/>
          <w:lang w:eastAsia="en-US"/>
        </w:rPr>
        <w:t xml:space="preserve"> osoby składającej oświadczenie</w:t>
      </w:r>
      <w:r w:rsidRPr="00A258A0">
        <w:rPr>
          <w:rFonts w:eastAsia="Calibri"/>
          <w:lang w:eastAsia="en-US"/>
        </w:rPr>
        <w:t>)</w:t>
      </w:r>
    </w:p>
    <w:p w14:paraId="38DB6E2D" w14:textId="77777777" w:rsidR="00AE0612" w:rsidRPr="00014EA3" w:rsidRDefault="00AE0612" w:rsidP="00A258A0">
      <w:pPr>
        <w:spacing w:before="100" w:beforeAutospacing="1"/>
        <w:jc w:val="right"/>
        <w:rPr>
          <w:i/>
          <w:sz w:val="16"/>
        </w:rPr>
      </w:pPr>
    </w:p>
    <w:sectPr w:rsidR="00AE0612" w:rsidRPr="00014EA3" w:rsidSect="008D74A2">
      <w:footerReference w:type="default" r:id="rId8"/>
      <w:pgSz w:w="11906" w:h="16838"/>
      <w:pgMar w:top="709" w:right="1134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A054" w14:textId="77777777" w:rsidR="007B1327" w:rsidRDefault="007B1327" w:rsidP="00AE0612">
      <w:r>
        <w:separator/>
      </w:r>
    </w:p>
  </w:endnote>
  <w:endnote w:type="continuationSeparator" w:id="0">
    <w:p w14:paraId="641C52A4" w14:textId="77777777" w:rsidR="007B1327" w:rsidRDefault="007B1327" w:rsidP="00AE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0810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A5534E" w14:textId="77777777" w:rsidR="00601181" w:rsidRDefault="0060118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9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9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79BB11" w14:textId="77777777" w:rsidR="00AE0612" w:rsidRDefault="00AE0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7E63" w14:textId="77777777" w:rsidR="007B1327" w:rsidRDefault="007B1327" w:rsidP="00AE0612">
      <w:r>
        <w:separator/>
      </w:r>
    </w:p>
  </w:footnote>
  <w:footnote w:type="continuationSeparator" w:id="0">
    <w:p w14:paraId="5BD89D74" w14:textId="77777777" w:rsidR="007B1327" w:rsidRDefault="007B1327" w:rsidP="00AE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A6A"/>
    <w:multiLevelType w:val="hybridMultilevel"/>
    <w:tmpl w:val="7F5A1C12"/>
    <w:lvl w:ilvl="0" w:tplc="9D320A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25D9"/>
    <w:multiLevelType w:val="hybridMultilevel"/>
    <w:tmpl w:val="64B01000"/>
    <w:lvl w:ilvl="0" w:tplc="69D4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93"/>
    <w:multiLevelType w:val="hybridMultilevel"/>
    <w:tmpl w:val="F536C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D4B0A"/>
    <w:multiLevelType w:val="multilevel"/>
    <w:tmpl w:val="F4A03E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7411"/>
    <w:multiLevelType w:val="hybridMultilevel"/>
    <w:tmpl w:val="20049506"/>
    <w:lvl w:ilvl="0" w:tplc="7C928FE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77C1"/>
    <w:multiLevelType w:val="hybridMultilevel"/>
    <w:tmpl w:val="D5EAF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5A90"/>
    <w:multiLevelType w:val="hybridMultilevel"/>
    <w:tmpl w:val="C2805154"/>
    <w:lvl w:ilvl="0" w:tplc="6EB6B9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4B00BF"/>
    <w:multiLevelType w:val="multilevel"/>
    <w:tmpl w:val="A1629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8AA189A"/>
    <w:multiLevelType w:val="hybridMultilevel"/>
    <w:tmpl w:val="EFEA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1469"/>
    <w:multiLevelType w:val="multilevel"/>
    <w:tmpl w:val="6882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8275C"/>
    <w:multiLevelType w:val="hybridMultilevel"/>
    <w:tmpl w:val="77A099A8"/>
    <w:lvl w:ilvl="0" w:tplc="564C0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054242"/>
    <w:multiLevelType w:val="hybridMultilevel"/>
    <w:tmpl w:val="9C6A0518"/>
    <w:lvl w:ilvl="0" w:tplc="9894E1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2D221F"/>
    <w:multiLevelType w:val="multilevel"/>
    <w:tmpl w:val="68D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775EA"/>
    <w:multiLevelType w:val="hybridMultilevel"/>
    <w:tmpl w:val="CB040446"/>
    <w:lvl w:ilvl="0" w:tplc="84C26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E229A9"/>
    <w:multiLevelType w:val="hybridMultilevel"/>
    <w:tmpl w:val="FCD409A6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6BA86ABF"/>
    <w:multiLevelType w:val="hybridMultilevel"/>
    <w:tmpl w:val="5D028466"/>
    <w:lvl w:ilvl="0" w:tplc="812E4E7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6D303F"/>
    <w:multiLevelType w:val="hybridMultilevel"/>
    <w:tmpl w:val="2E4A4B96"/>
    <w:lvl w:ilvl="0" w:tplc="DF1AA1E2">
      <w:start w:val="6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705C0"/>
    <w:multiLevelType w:val="hybridMultilevel"/>
    <w:tmpl w:val="6714E7E6"/>
    <w:lvl w:ilvl="0" w:tplc="CBA2899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227B7"/>
    <w:multiLevelType w:val="multilevel"/>
    <w:tmpl w:val="A6DE1C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B94F86"/>
    <w:multiLevelType w:val="hybridMultilevel"/>
    <w:tmpl w:val="1578DB5E"/>
    <w:lvl w:ilvl="0" w:tplc="564C0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91BD4"/>
    <w:multiLevelType w:val="hybridMultilevel"/>
    <w:tmpl w:val="A6C20AAC"/>
    <w:lvl w:ilvl="0" w:tplc="223CD1B8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3484">
    <w:abstractNumId w:val="11"/>
  </w:num>
  <w:num w:numId="2" w16cid:durableId="620188032">
    <w:abstractNumId w:val="20"/>
  </w:num>
  <w:num w:numId="3" w16cid:durableId="1729768576">
    <w:abstractNumId w:val="8"/>
  </w:num>
  <w:num w:numId="4" w16cid:durableId="2144469337">
    <w:abstractNumId w:val="4"/>
  </w:num>
  <w:num w:numId="5" w16cid:durableId="944001571">
    <w:abstractNumId w:val="12"/>
  </w:num>
  <w:num w:numId="6" w16cid:durableId="1354303926">
    <w:abstractNumId w:val="15"/>
  </w:num>
  <w:num w:numId="7" w16cid:durableId="1295255982">
    <w:abstractNumId w:val="1"/>
  </w:num>
  <w:num w:numId="8" w16cid:durableId="1853060743">
    <w:abstractNumId w:val="9"/>
  </w:num>
  <w:num w:numId="9" w16cid:durableId="1064260390">
    <w:abstractNumId w:val="13"/>
  </w:num>
  <w:num w:numId="10" w16cid:durableId="1148588657">
    <w:abstractNumId w:val="18"/>
  </w:num>
  <w:num w:numId="11" w16cid:durableId="307244905">
    <w:abstractNumId w:val="16"/>
  </w:num>
  <w:num w:numId="12" w16cid:durableId="1776053641">
    <w:abstractNumId w:val="0"/>
  </w:num>
  <w:num w:numId="13" w16cid:durableId="2084833090">
    <w:abstractNumId w:val="19"/>
  </w:num>
  <w:num w:numId="14" w16cid:durableId="1123883082">
    <w:abstractNumId w:val="6"/>
  </w:num>
  <w:num w:numId="15" w16cid:durableId="815731025">
    <w:abstractNumId w:val="5"/>
  </w:num>
  <w:num w:numId="16" w16cid:durableId="1524631019">
    <w:abstractNumId w:val="22"/>
  </w:num>
  <w:num w:numId="17" w16cid:durableId="663358716">
    <w:abstractNumId w:val="7"/>
  </w:num>
  <w:num w:numId="18" w16cid:durableId="670137558">
    <w:abstractNumId w:val="21"/>
  </w:num>
  <w:num w:numId="19" w16cid:durableId="294608202">
    <w:abstractNumId w:val="10"/>
  </w:num>
  <w:num w:numId="20" w16cid:durableId="1705863511">
    <w:abstractNumId w:val="17"/>
  </w:num>
  <w:num w:numId="21" w16cid:durableId="92290513">
    <w:abstractNumId w:val="14"/>
  </w:num>
  <w:num w:numId="22" w16cid:durableId="1519197179">
    <w:abstractNumId w:val="3"/>
  </w:num>
  <w:num w:numId="23" w16cid:durableId="70040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1"/>
    <w:rsid w:val="0000677B"/>
    <w:rsid w:val="00014EA3"/>
    <w:rsid w:val="0005555C"/>
    <w:rsid w:val="00086CB8"/>
    <w:rsid w:val="000C5F44"/>
    <w:rsid w:val="00120335"/>
    <w:rsid w:val="001329A6"/>
    <w:rsid w:val="00136256"/>
    <w:rsid w:val="001C1A6F"/>
    <w:rsid w:val="001C7759"/>
    <w:rsid w:val="00230802"/>
    <w:rsid w:val="002501F4"/>
    <w:rsid w:val="00266339"/>
    <w:rsid w:val="002C04BE"/>
    <w:rsid w:val="002C45ED"/>
    <w:rsid w:val="00330923"/>
    <w:rsid w:val="00341333"/>
    <w:rsid w:val="00366E2E"/>
    <w:rsid w:val="003A249A"/>
    <w:rsid w:val="004B020B"/>
    <w:rsid w:val="004E5914"/>
    <w:rsid w:val="00586EAD"/>
    <w:rsid w:val="005F34DC"/>
    <w:rsid w:val="00601181"/>
    <w:rsid w:val="0064339D"/>
    <w:rsid w:val="00687641"/>
    <w:rsid w:val="006D01B2"/>
    <w:rsid w:val="006F3B8B"/>
    <w:rsid w:val="00774E99"/>
    <w:rsid w:val="007A79DF"/>
    <w:rsid w:val="007B1327"/>
    <w:rsid w:val="007D0194"/>
    <w:rsid w:val="00814F4A"/>
    <w:rsid w:val="00867735"/>
    <w:rsid w:val="008834DA"/>
    <w:rsid w:val="00893B06"/>
    <w:rsid w:val="008D74A2"/>
    <w:rsid w:val="00952B97"/>
    <w:rsid w:val="00953F54"/>
    <w:rsid w:val="00973ECF"/>
    <w:rsid w:val="009E1B26"/>
    <w:rsid w:val="009E2C42"/>
    <w:rsid w:val="00A258A0"/>
    <w:rsid w:val="00A3377A"/>
    <w:rsid w:val="00A338B2"/>
    <w:rsid w:val="00A65EC5"/>
    <w:rsid w:val="00A86218"/>
    <w:rsid w:val="00AC01DC"/>
    <w:rsid w:val="00AD1338"/>
    <w:rsid w:val="00AE0612"/>
    <w:rsid w:val="00B2258F"/>
    <w:rsid w:val="00B66D4B"/>
    <w:rsid w:val="00B7790E"/>
    <w:rsid w:val="00BB375A"/>
    <w:rsid w:val="00BD7834"/>
    <w:rsid w:val="00BE23D1"/>
    <w:rsid w:val="00C06CFC"/>
    <w:rsid w:val="00C4455F"/>
    <w:rsid w:val="00C84B8D"/>
    <w:rsid w:val="00CD3E5E"/>
    <w:rsid w:val="00D2122A"/>
    <w:rsid w:val="00D25E54"/>
    <w:rsid w:val="00D97923"/>
    <w:rsid w:val="00DB2B5A"/>
    <w:rsid w:val="00E20A19"/>
    <w:rsid w:val="00EB5FA3"/>
    <w:rsid w:val="00EF12DC"/>
    <w:rsid w:val="00EF7454"/>
    <w:rsid w:val="00F06F3A"/>
    <w:rsid w:val="00F132A2"/>
    <w:rsid w:val="00F475C3"/>
    <w:rsid w:val="00F6486A"/>
    <w:rsid w:val="00F7678C"/>
    <w:rsid w:val="00FA1F38"/>
    <w:rsid w:val="00FC4BC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1C25"/>
  <w15:docId w15:val="{9F1BC693-9966-46E5-BBA9-B5AF008A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E23D1"/>
    <w:pPr>
      <w:suppressAutoHyphens/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BE23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E23D1"/>
    <w:pPr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2258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6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0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6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zgpd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Paweł Puszka</cp:lastModifiedBy>
  <cp:revision>7</cp:revision>
  <dcterms:created xsi:type="dcterms:W3CDTF">2022-03-18T13:11:00Z</dcterms:created>
  <dcterms:modified xsi:type="dcterms:W3CDTF">2025-07-02T12:58:00Z</dcterms:modified>
</cp:coreProperties>
</file>